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E6AE8" w14:textId="77777777" w:rsidR="005023F8" w:rsidRPr="00574E57" w:rsidRDefault="005023F8" w:rsidP="005023F8">
      <w:pPr>
        <w:snapToGrid w:val="0"/>
        <w:jc w:val="center"/>
        <w:rPr>
          <w:rFonts w:ascii="Aptos" w:eastAsia="Calibri" w:hAnsi="Aptos" w:cs="Arial"/>
          <w:b/>
          <w:caps/>
          <w:sz w:val="24"/>
          <w:szCs w:val="24"/>
          <w:lang w:eastAsia="en-US"/>
        </w:rPr>
      </w:pPr>
      <w:r w:rsidRPr="00574E57">
        <w:rPr>
          <w:rFonts w:ascii="Aptos" w:eastAsia="Calibri" w:hAnsi="Aptos" w:cs="Arial"/>
          <w:b/>
          <w:caps/>
          <w:sz w:val="24"/>
          <w:szCs w:val="24"/>
          <w:lang w:eastAsia="en-US"/>
        </w:rPr>
        <w:t xml:space="preserve">ROK AKADEMICKI  2025/2026 </w:t>
      </w:r>
    </w:p>
    <w:p w14:paraId="6AE83865" w14:textId="77777777" w:rsidR="005023F8" w:rsidRPr="00574E57" w:rsidRDefault="005023F8" w:rsidP="005023F8">
      <w:pPr>
        <w:spacing w:line="276" w:lineRule="auto"/>
        <w:jc w:val="center"/>
        <w:rPr>
          <w:rFonts w:ascii="Aptos" w:eastAsia="Calibri" w:hAnsi="Aptos" w:cs="Arial"/>
          <w:b/>
          <w:caps/>
          <w:sz w:val="28"/>
          <w:szCs w:val="28"/>
          <w:lang w:eastAsia="en-US"/>
        </w:rPr>
      </w:pPr>
      <w:r w:rsidRPr="00574E57">
        <w:rPr>
          <w:rFonts w:ascii="Aptos" w:eastAsia="Calibri" w:hAnsi="Aptos" w:cs="Arial"/>
          <w:b/>
          <w:caps/>
          <w:sz w:val="28"/>
          <w:szCs w:val="28"/>
          <w:lang w:eastAsia="en-US"/>
        </w:rPr>
        <w:t>STUDIA PODYPLOMOWE</w:t>
      </w:r>
    </w:p>
    <w:p w14:paraId="69C86D08" w14:textId="77777777" w:rsidR="005023F8" w:rsidRPr="00574E57" w:rsidRDefault="005023F8" w:rsidP="005023F8">
      <w:pPr>
        <w:spacing w:line="276" w:lineRule="auto"/>
        <w:jc w:val="center"/>
        <w:rPr>
          <w:rFonts w:ascii="Aptos" w:eastAsia="Calibri" w:hAnsi="Aptos" w:cs="Arial"/>
          <w:b/>
          <w:caps/>
          <w:color w:val="C00000"/>
          <w:sz w:val="28"/>
          <w:szCs w:val="28"/>
          <w:lang w:eastAsia="en-US"/>
        </w:rPr>
      </w:pPr>
      <w:r w:rsidRPr="00574E57">
        <w:rPr>
          <w:rFonts w:ascii="Aptos" w:eastAsia="Calibri" w:hAnsi="Aptos" w:cs="Arial"/>
          <w:b/>
          <w:caps/>
          <w:color w:val="C00000"/>
          <w:sz w:val="28"/>
          <w:szCs w:val="28"/>
          <w:lang w:eastAsia="en-US"/>
        </w:rPr>
        <w:t>KOORDYNATOR i audytor DOSTĘPNOŚCI</w:t>
      </w:r>
    </w:p>
    <w:p w14:paraId="490BACF0" w14:textId="77777777" w:rsidR="005023F8" w:rsidRDefault="005023F8" w:rsidP="005023F8">
      <w:pPr>
        <w:spacing w:line="276" w:lineRule="auto"/>
        <w:jc w:val="center"/>
        <w:rPr>
          <w:rFonts w:ascii="Aptos" w:eastAsia="Calibri" w:hAnsi="Aptos" w:cs="Arial"/>
          <w:b/>
          <w:caps/>
          <w:color w:val="C00000"/>
          <w:sz w:val="24"/>
          <w:szCs w:val="24"/>
          <w:lang w:eastAsia="en-US"/>
        </w:rPr>
      </w:pPr>
    </w:p>
    <w:p w14:paraId="5FF655A4" w14:textId="77777777" w:rsidR="005023F8" w:rsidRDefault="005023F8" w:rsidP="005023F8">
      <w:pPr>
        <w:spacing w:line="276" w:lineRule="auto"/>
        <w:rPr>
          <w:rFonts w:ascii="Aptos" w:eastAsia="Calibri" w:hAnsi="Aptos" w:cs="Arial"/>
          <w:b/>
          <w:caps/>
          <w:sz w:val="24"/>
          <w:szCs w:val="24"/>
          <w:lang w:eastAsia="en-US"/>
        </w:rPr>
      </w:pPr>
      <w:r w:rsidRPr="00234FE7">
        <w:rPr>
          <w:rFonts w:ascii="Aptos" w:eastAsia="Calibri" w:hAnsi="Aptos" w:cs="Arial"/>
          <w:bCs/>
          <w:sz w:val="24"/>
          <w:szCs w:val="24"/>
          <w:lang w:eastAsia="en-US"/>
        </w:rPr>
        <w:t>CZAS TRWANIA (liczba godzin)</w:t>
      </w:r>
      <w:r w:rsidRPr="00234FE7">
        <w:rPr>
          <w:rFonts w:ascii="Aptos" w:eastAsia="Calibri" w:hAnsi="Aptos" w:cs="Arial"/>
          <w:bCs/>
          <w:caps/>
          <w:sz w:val="24"/>
          <w:szCs w:val="24"/>
          <w:lang w:eastAsia="en-US"/>
        </w:rPr>
        <w:t xml:space="preserve">: </w:t>
      </w:r>
      <w:r w:rsidRPr="00234FE7">
        <w:rPr>
          <w:rFonts w:ascii="Aptos" w:eastAsia="Calibri" w:hAnsi="Aptos" w:cs="Arial"/>
          <w:b/>
          <w:sz w:val="24"/>
          <w:szCs w:val="24"/>
          <w:lang w:eastAsia="en-US"/>
        </w:rPr>
        <w:t>dwa sem</w:t>
      </w:r>
      <w:r>
        <w:rPr>
          <w:rFonts w:ascii="Aptos" w:eastAsia="Calibri" w:hAnsi="Aptos" w:cs="Arial"/>
          <w:b/>
          <w:sz w:val="24"/>
          <w:szCs w:val="24"/>
          <w:lang w:eastAsia="en-US"/>
        </w:rPr>
        <w:t>e</w:t>
      </w:r>
      <w:r w:rsidRPr="00234FE7">
        <w:rPr>
          <w:rFonts w:ascii="Aptos" w:eastAsia="Calibri" w:hAnsi="Aptos" w:cs="Arial"/>
          <w:b/>
          <w:sz w:val="24"/>
          <w:szCs w:val="24"/>
          <w:lang w:eastAsia="en-US"/>
        </w:rPr>
        <w:t>stry (</w:t>
      </w:r>
      <w:r>
        <w:rPr>
          <w:rFonts w:ascii="Aptos" w:eastAsia="Calibri" w:hAnsi="Aptos" w:cs="Arial"/>
          <w:b/>
          <w:sz w:val="24"/>
          <w:szCs w:val="24"/>
          <w:lang w:eastAsia="en-US"/>
        </w:rPr>
        <w:t>2</w:t>
      </w:r>
      <w:r w:rsidRPr="00234FE7">
        <w:rPr>
          <w:rFonts w:ascii="Aptos" w:eastAsia="Calibri" w:hAnsi="Aptos" w:cs="Arial"/>
          <w:b/>
          <w:sz w:val="24"/>
          <w:szCs w:val="24"/>
          <w:lang w:eastAsia="en-US"/>
        </w:rPr>
        <w:t>22 godziny</w:t>
      </w:r>
      <w:r w:rsidRPr="00234FE7">
        <w:rPr>
          <w:rFonts w:ascii="Aptos" w:eastAsia="Calibri" w:hAnsi="Aptos" w:cs="Arial"/>
          <w:b/>
          <w:caps/>
          <w:sz w:val="24"/>
          <w:szCs w:val="24"/>
          <w:lang w:eastAsia="en-US"/>
        </w:rPr>
        <w:t>)</w:t>
      </w:r>
    </w:p>
    <w:p w14:paraId="08406859" w14:textId="77777777" w:rsidR="005023F8" w:rsidRPr="00234FE7" w:rsidRDefault="005023F8" w:rsidP="005023F8">
      <w:pPr>
        <w:spacing w:line="276" w:lineRule="auto"/>
        <w:rPr>
          <w:rFonts w:ascii="Aptos" w:eastAsia="Calibri" w:hAnsi="Aptos" w:cs="Arial"/>
          <w:bCs/>
          <w:caps/>
          <w:sz w:val="24"/>
          <w:szCs w:val="24"/>
          <w:lang w:eastAsia="en-US"/>
        </w:rPr>
      </w:pPr>
    </w:p>
    <w:p w14:paraId="29EFC3CC" w14:textId="77777777" w:rsidR="005023F8" w:rsidRPr="005902D0" w:rsidRDefault="005023F8" w:rsidP="005023F8">
      <w:pPr>
        <w:spacing w:before="120"/>
        <w:jc w:val="center"/>
        <w:rPr>
          <w:rFonts w:ascii="Aptos" w:eastAsia="Calibri" w:hAnsi="Aptos"/>
          <w:b/>
          <w:bCs/>
          <w:sz w:val="32"/>
          <w:szCs w:val="32"/>
          <w:lang w:eastAsia="en-US"/>
        </w:rPr>
      </w:pPr>
      <w:r w:rsidRPr="005902D0">
        <w:rPr>
          <w:rFonts w:ascii="Aptos" w:eastAsia="Calibri" w:hAnsi="Aptos"/>
          <w:b/>
          <w:bCs/>
          <w:sz w:val="32"/>
          <w:szCs w:val="32"/>
          <w:lang w:eastAsia="en-US"/>
        </w:rPr>
        <w:t>PLAN STUDIÓW</w:t>
      </w:r>
    </w:p>
    <w:p w14:paraId="6E373C0D" w14:textId="77777777" w:rsidR="005023F8" w:rsidRPr="005902D0" w:rsidRDefault="005023F8" w:rsidP="005023F8">
      <w:pPr>
        <w:spacing w:before="120"/>
        <w:rPr>
          <w:rFonts w:ascii="Aptos" w:hAnsi="Aptos"/>
          <w:b/>
          <w:color w:val="FF0000"/>
          <w:sz w:val="18"/>
          <w:szCs w:val="18"/>
        </w:rPr>
      </w:pPr>
      <w:r w:rsidRPr="005902D0">
        <w:rPr>
          <w:rFonts w:ascii="Aptos" w:hAnsi="Aptos" w:cs="Arial"/>
          <w:b/>
          <w:caps/>
          <w:sz w:val="22"/>
        </w:rPr>
        <w:t>I SEMESTR</w:t>
      </w:r>
    </w:p>
    <w:tbl>
      <w:tblPr>
        <w:tblW w:w="14176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5244"/>
        <w:gridCol w:w="481"/>
        <w:gridCol w:w="480"/>
        <w:gridCol w:w="480"/>
        <w:gridCol w:w="480"/>
        <w:gridCol w:w="631"/>
        <w:gridCol w:w="516"/>
        <w:gridCol w:w="799"/>
        <w:gridCol w:w="800"/>
        <w:gridCol w:w="3697"/>
      </w:tblGrid>
      <w:tr w:rsidR="005023F8" w:rsidRPr="005902D0" w14:paraId="6DCC0939" w14:textId="77777777" w:rsidTr="008757B3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7C1D9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proofErr w:type="spellStart"/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lp</w:t>
            </w:r>
            <w:proofErr w:type="spellEnd"/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 xml:space="preserve"> 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CA476E0" w14:textId="77777777" w:rsidR="005023F8" w:rsidRPr="005902D0" w:rsidRDefault="005023F8" w:rsidP="008757B3">
            <w:pPr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 xml:space="preserve">Przedmioty </w:t>
            </w:r>
          </w:p>
        </w:tc>
        <w:tc>
          <w:tcPr>
            <w:tcW w:w="306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14F70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proofErr w:type="gramStart"/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liczba  godzin</w:t>
            </w:r>
            <w:proofErr w:type="gramEnd"/>
          </w:p>
        </w:tc>
        <w:tc>
          <w:tcPr>
            <w:tcW w:w="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0129EA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 xml:space="preserve">Forma </w:t>
            </w:r>
            <w:proofErr w:type="spellStart"/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zal</w:t>
            </w:r>
            <w:proofErr w:type="spellEnd"/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1F8FC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ECTS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9A282" w14:textId="77777777" w:rsidR="005023F8" w:rsidRPr="005902D0" w:rsidRDefault="005023F8" w:rsidP="008757B3">
            <w:pPr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Obsada dydaktyczna</w:t>
            </w:r>
          </w:p>
        </w:tc>
      </w:tr>
      <w:tr w:rsidR="005023F8" w:rsidRPr="005902D0" w14:paraId="2E8D3E75" w14:textId="77777777" w:rsidTr="008757B3">
        <w:trPr>
          <w:trHeight w:val="25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AD228" w14:textId="77777777" w:rsidR="005023F8" w:rsidRPr="005902D0" w:rsidRDefault="005023F8" w:rsidP="008757B3">
            <w:pPr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5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3AD2B83" w14:textId="77777777" w:rsidR="005023F8" w:rsidRPr="005902D0" w:rsidRDefault="005023F8" w:rsidP="008757B3">
            <w:pPr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B1869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W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42320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proofErr w:type="spellStart"/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Ćw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45831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war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3A47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k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06D9D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p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063D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Suma</w:t>
            </w:r>
          </w:p>
        </w:tc>
        <w:tc>
          <w:tcPr>
            <w:tcW w:w="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EFE22B6" w14:textId="77777777" w:rsidR="005023F8" w:rsidRPr="005902D0" w:rsidRDefault="005023F8" w:rsidP="008757B3">
            <w:pPr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65DB6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36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5CE6F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</w:tr>
      <w:tr w:rsidR="005023F8" w:rsidRPr="005902D0" w14:paraId="20A2C490" w14:textId="77777777" w:rsidTr="008757B3">
        <w:trPr>
          <w:trHeight w:val="39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1E8F0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hAnsi="Aptos" w:cs="Arial"/>
              </w:rPr>
              <w:t>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489C" w14:textId="77777777" w:rsidR="005023F8" w:rsidRPr="005902D0" w:rsidRDefault="005023F8" w:rsidP="008757B3">
            <w:pPr>
              <w:rPr>
                <w:rFonts w:ascii="Aptos" w:hAnsi="Aptos" w:cstheme="minorHAnsi"/>
                <w:color w:val="000000"/>
              </w:rPr>
            </w:pPr>
            <w:r w:rsidRPr="005902D0">
              <w:rPr>
                <w:rFonts w:ascii="Aptos" w:hAnsi="Aptos" w:cstheme="minorHAnsi"/>
              </w:rPr>
              <w:t>Aspekty prawne i regulacje dostępności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8413D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Calibri"/>
                <w:color w:val="000000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BC6AE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1F56D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125F2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99C77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45C1F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ED168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Z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4227A" w14:textId="77777777" w:rsidR="005023F8" w:rsidRPr="005902D0" w:rsidRDefault="005023F8" w:rsidP="008757B3">
            <w:pPr>
              <w:jc w:val="center"/>
              <w:rPr>
                <w:rFonts w:ascii="Aptos" w:hAnsi="Aptos" w:cs="Arial"/>
                <w:highlight w:val="yellow"/>
              </w:rPr>
            </w:pPr>
            <w:r w:rsidRPr="000B04EE">
              <w:rPr>
                <w:rFonts w:ascii="Aptos" w:hAnsi="Aptos" w:cs="Calibri"/>
                <w:color w:val="000000"/>
              </w:rPr>
              <w:t>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B75CB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 xml:space="preserve">Agata </w:t>
            </w:r>
            <w:proofErr w:type="spellStart"/>
            <w:r w:rsidRPr="005902D0">
              <w:rPr>
                <w:rFonts w:ascii="Aptos" w:eastAsia="SimSun" w:hAnsi="Aptos" w:cs="Arial"/>
                <w:lang w:eastAsia="zh-CN"/>
              </w:rPr>
              <w:t>Gawska</w:t>
            </w:r>
            <w:proofErr w:type="spellEnd"/>
          </w:p>
        </w:tc>
      </w:tr>
      <w:tr w:rsidR="005023F8" w:rsidRPr="005902D0" w14:paraId="2F368096" w14:textId="77777777" w:rsidTr="008757B3">
        <w:trPr>
          <w:trHeight w:val="39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B9DA8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2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0B9A" w14:textId="77777777" w:rsidR="005023F8" w:rsidRPr="005902D0" w:rsidRDefault="005023F8" w:rsidP="008757B3">
            <w:pPr>
              <w:rPr>
                <w:rFonts w:ascii="Aptos" w:hAnsi="Aptos" w:cstheme="minorHAnsi"/>
              </w:rPr>
            </w:pPr>
            <w:r w:rsidRPr="005902D0">
              <w:rPr>
                <w:rFonts w:ascii="Aptos" w:hAnsi="Aptos" w:cstheme="minorHAnsi"/>
              </w:rPr>
              <w:t>Symulacje niepełnosprawności i etyka kontaktu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5D70F" w14:textId="77777777" w:rsidR="005023F8" w:rsidRPr="00B15A23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B15A23">
              <w:rPr>
                <w:rFonts w:ascii="Aptos" w:hAnsi="Aptos" w:cs="Calibri"/>
                <w:color w:val="000000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81232" w14:textId="77777777" w:rsidR="005023F8" w:rsidRPr="00B15A23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B15A23">
              <w:rPr>
                <w:rFonts w:ascii="Aptos" w:hAnsi="Aptos" w:cs="Calibri"/>
                <w:color w:val="000000"/>
              </w:rPr>
              <w:t xml:space="preserve"> 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E767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01430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35100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7457D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 xml:space="preserve"> 14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1BA1B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Z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AD74A7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  <w:highlight w:val="yellow"/>
              </w:rPr>
            </w:pPr>
            <w:r w:rsidRPr="000B04EE">
              <w:rPr>
                <w:rFonts w:ascii="Aptos" w:hAnsi="Aptos" w:cs="Calibri"/>
                <w:color w:val="000000"/>
              </w:rPr>
              <w:t>3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0F226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>Aneta Olkowska</w:t>
            </w:r>
          </w:p>
        </w:tc>
      </w:tr>
      <w:tr w:rsidR="005023F8" w:rsidRPr="005902D0" w14:paraId="58B855FD" w14:textId="77777777" w:rsidTr="008757B3">
        <w:trPr>
          <w:trHeight w:val="39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FB9CE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3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0054" w14:textId="77777777" w:rsidR="005023F8" w:rsidRPr="005902D0" w:rsidRDefault="005023F8" w:rsidP="008757B3">
            <w:pPr>
              <w:rPr>
                <w:rFonts w:ascii="Aptos" w:hAnsi="Aptos" w:cstheme="minorHAnsi"/>
              </w:rPr>
            </w:pPr>
            <w:r w:rsidRPr="005902D0">
              <w:rPr>
                <w:rFonts w:ascii="Aptos" w:hAnsi="Aptos" w:cstheme="minorHAnsi"/>
              </w:rPr>
              <w:t>Technologie asystujące i kompensacyjne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19751" w14:textId="77777777" w:rsidR="005023F8" w:rsidRPr="00B15A23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B15A23">
              <w:rPr>
                <w:rFonts w:ascii="Aptos" w:hAnsi="Aptos" w:cs="Calibri"/>
                <w:color w:val="00000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6E18E" w14:textId="77777777" w:rsidR="005023F8" w:rsidRPr="00B15A23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B15A23">
              <w:rPr>
                <w:rFonts w:ascii="Aptos" w:hAnsi="Aptos" w:cs="Calibri"/>
                <w:color w:val="000000"/>
              </w:rPr>
              <w:t xml:space="preserve"> 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7EA57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5D8B6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76E13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68BF8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 xml:space="preserve"> 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4845B" w14:textId="77777777" w:rsidR="005023F8" w:rsidRPr="005902D0" w:rsidRDefault="005023F8" w:rsidP="008757B3">
            <w:pPr>
              <w:jc w:val="center"/>
              <w:rPr>
                <w:rFonts w:ascii="Aptos" w:hAnsi="Aptos"/>
              </w:rPr>
            </w:pPr>
            <w:r w:rsidRPr="005902D0">
              <w:rPr>
                <w:rFonts w:ascii="Aptos" w:hAnsi="Aptos" w:cs="Arial"/>
              </w:rPr>
              <w:t>Z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67A0A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  <w:highlight w:val="yellow"/>
              </w:rPr>
            </w:pPr>
            <w:r w:rsidRPr="000B04EE">
              <w:rPr>
                <w:rFonts w:ascii="Aptos" w:hAnsi="Aptos" w:cs="Calibri"/>
                <w:color w:val="000000"/>
              </w:rPr>
              <w:t>1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4A986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>
              <w:rPr>
                <w:rFonts w:ascii="Aptos" w:eastAsia="SimSun" w:hAnsi="Aptos" w:cs="Arial"/>
                <w:lang w:eastAsia="zh-CN"/>
              </w:rPr>
              <w:t>Agata Spała - Zakrzewska</w:t>
            </w:r>
          </w:p>
        </w:tc>
      </w:tr>
      <w:tr w:rsidR="005023F8" w:rsidRPr="005902D0" w14:paraId="54F6F215" w14:textId="77777777" w:rsidTr="008757B3">
        <w:trPr>
          <w:trHeight w:val="39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7C2B9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4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F7B1" w14:textId="77777777" w:rsidR="005023F8" w:rsidRPr="005902D0" w:rsidRDefault="005023F8" w:rsidP="008757B3">
            <w:pPr>
              <w:rPr>
                <w:rFonts w:ascii="Aptos" w:hAnsi="Aptos" w:cstheme="minorHAnsi"/>
              </w:rPr>
            </w:pPr>
            <w:r w:rsidRPr="005902D0">
              <w:rPr>
                <w:rFonts w:ascii="Aptos" w:hAnsi="Aptos" w:cstheme="minorHAnsi"/>
              </w:rPr>
              <w:t>Standardy obsługi klienta ze szczególnymi potrzebami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C1BE4" w14:textId="77777777" w:rsidR="005023F8" w:rsidRPr="00B15A23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B15A23">
              <w:rPr>
                <w:rFonts w:ascii="Aptos" w:hAnsi="Aptos" w:cs="Calibri"/>
                <w:color w:val="000000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6C475" w14:textId="77777777" w:rsidR="005023F8" w:rsidRPr="00B15A23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B15A23">
              <w:rPr>
                <w:rFonts w:ascii="Aptos" w:hAnsi="Aptos" w:cs="Calibri"/>
                <w:color w:val="000000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B930C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50554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A5CC7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62267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2704E" w14:textId="77777777" w:rsidR="005023F8" w:rsidRPr="005902D0" w:rsidRDefault="005023F8" w:rsidP="008757B3">
            <w:pPr>
              <w:jc w:val="center"/>
              <w:rPr>
                <w:rFonts w:ascii="Aptos" w:hAnsi="Aptos"/>
              </w:rPr>
            </w:pPr>
            <w:r w:rsidRPr="005902D0">
              <w:rPr>
                <w:rFonts w:ascii="Aptos" w:hAnsi="Aptos" w:cs="Arial"/>
              </w:rPr>
              <w:t>Z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B4496" w14:textId="77777777" w:rsidR="005023F8" w:rsidRPr="000B04EE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0B04EE">
              <w:rPr>
                <w:rFonts w:ascii="Aptos" w:hAnsi="Aptos" w:cs="Calibri"/>
                <w:color w:val="000000"/>
              </w:rPr>
              <w:t>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3300C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>Agata Spała</w:t>
            </w:r>
            <w:r>
              <w:rPr>
                <w:rFonts w:ascii="Aptos" w:eastAsia="SimSun" w:hAnsi="Aptos" w:cs="Arial"/>
                <w:lang w:eastAsia="zh-CN"/>
              </w:rPr>
              <w:t xml:space="preserve"> </w:t>
            </w:r>
            <w:r w:rsidRPr="005902D0">
              <w:rPr>
                <w:rFonts w:ascii="Aptos" w:eastAsia="SimSun" w:hAnsi="Aptos" w:cs="Arial"/>
                <w:lang w:eastAsia="zh-CN"/>
              </w:rPr>
              <w:t>- Zakrzewska</w:t>
            </w:r>
          </w:p>
        </w:tc>
      </w:tr>
      <w:tr w:rsidR="005023F8" w:rsidRPr="005902D0" w14:paraId="72FA1880" w14:textId="77777777" w:rsidTr="008757B3">
        <w:trPr>
          <w:trHeight w:val="39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1F289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hAnsi="Aptos" w:cs="Arial"/>
              </w:rPr>
              <w:t>5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2429D" w14:textId="77777777" w:rsidR="005023F8" w:rsidRPr="005902D0" w:rsidRDefault="005023F8" w:rsidP="008757B3">
            <w:pPr>
              <w:rPr>
                <w:rFonts w:ascii="Aptos" w:hAnsi="Aptos" w:cstheme="minorHAnsi"/>
              </w:rPr>
            </w:pPr>
            <w:r w:rsidRPr="005902D0">
              <w:rPr>
                <w:rFonts w:ascii="Aptos" w:hAnsi="Aptos" w:cstheme="minorHAnsi"/>
              </w:rPr>
              <w:t>Dostępność informacyjno-komunikacyjna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280DE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Calibri"/>
                <w:color w:val="000000"/>
              </w:rPr>
              <w:t>14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6737B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8FD52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AEFC8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D9FF4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E1462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 xml:space="preserve">14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0A4AE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E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A8014" w14:textId="77777777" w:rsidR="005023F8" w:rsidRPr="000B04EE" w:rsidRDefault="005023F8" w:rsidP="008757B3">
            <w:pPr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4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04313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 xml:space="preserve">Angelika Chrapkiewicz - Gądek, Iwona </w:t>
            </w:r>
            <w:proofErr w:type="spellStart"/>
            <w:r w:rsidRPr="005902D0">
              <w:rPr>
                <w:rFonts w:ascii="Aptos" w:eastAsia="SimSun" w:hAnsi="Aptos" w:cs="Arial"/>
                <w:lang w:eastAsia="zh-CN"/>
              </w:rPr>
              <w:t>Niedojadło</w:t>
            </w:r>
            <w:proofErr w:type="spellEnd"/>
          </w:p>
        </w:tc>
      </w:tr>
      <w:tr w:rsidR="005023F8" w:rsidRPr="005902D0" w14:paraId="2D108B0D" w14:textId="77777777" w:rsidTr="008757B3">
        <w:trPr>
          <w:trHeight w:val="39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AD637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6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8F598" w14:textId="77777777" w:rsidR="005023F8" w:rsidRPr="005902D0" w:rsidRDefault="005023F8" w:rsidP="008757B3">
            <w:pPr>
              <w:rPr>
                <w:rFonts w:ascii="Aptos" w:hAnsi="Aptos" w:cstheme="minorHAnsi"/>
              </w:rPr>
            </w:pPr>
            <w:r w:rsidRPr="005902D0">
              <w:rPr>
                <w:rFonts w:ascii="Aptos" w:hAnsi="Aptos" w:cstheme="minorHAnsi"/>
              </w:rPr>
              <w:t>Podstawy języka migowego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27433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0BA46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6B890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361CD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BC81E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90E27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 xml:space="preserve"> 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0AD2F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proofErr w:type="spellStart"/>
            <w:r w:rsidRPr="005902D0">
              <w:rPr>
                <w:rFonts w:ascii="Aptos" w:hAnsi="Aptos" w:cs="Arial"/>
              </w:rPr>
              <w:t>Zal</w:t>
            </w:r>
            <w:proofErr w:type="spellEnd"/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0B4B3" w14:textId="77777777" w:rsidR="005023F8" w:rsidRPr="000B04EE" w:rsidRDefault="005023F8" w:rsidP="008757B3">
            <w:pPr>
              <w:jc w:val="center"/>
              <w:rPr>
                <w:rFonts w:ascii="Aptos" w:hAnsi="Aptos" w:cs="Arial"/>
              </w:rPr>
            </w:pPr>
            <w:r w:rsidRPr="000B04EE">
              <w:rPr>
                <w:rFonts w:ascii="Aptos" w:hAnsi="Aptos" w:cs="Arial"/>
              </w:rPr>
              <w:t>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0FB96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>
              <w:rPr>
                <w:rFonts w:ascii="Aptos" w:eastAsia="SimSun" w:hAnsi="Aptos" w:cs="Arial"/>
                <w:lang w:eastAsia="zh-CN"/>
              </w:rPr>
              <w:t>Anna Kwiatkowska</w:t>
            </w:r>
          </w:p>
        </w:tc>
      </w:tr>
      <w:tr w:rsidR="005023F8" w:rsidRPr="005902D0" w14:paraId="6104B4E3" w14:textId="77777777" w:rsidTr="008757B3">
        <w:trPr>
          <w:trHeight w:val="39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3383A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7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10659" w14:textId="77777777" w:rsidR="005023F8" w:rsidRPr="005902D0" w:rsidRDefault="005023F8" w:rsidP="008757B3">
            <w:pPr>
              <w:rPr>
                <w:rFonts w:ascii="Aptos" w:hAnsi="Aptos" w:cstheme="minorHAnsi"/>
              </w:rPr>
            </w:pPr>
            <w:r w:rsidRPr="005902D0">
              <w:rPr>
                <w:rFonts w:ascii="Aptos" w:hAnsi="Aptos" w:cstheme="minorHAnsi"/>
              </w:rPr>
              <w:t>Systemy wspomagania słyszenia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D7926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D612C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5C1EE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 xml:space="preserve"> 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DA558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D11AA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616C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 xml:space="preserve"> 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5750E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proofErr w:type="spellStart"/>
            <w:r w:rsidRPr="005902D0">
              <w:rPr>
                <w:rFonts w:ascii="Aptos" w:hAnsi="Aptos" w:cs="Arial"/>
              </w:rPr>
              <w:t>Zal</w:t>
            </w:r>
            <w:proofErr w:type="spellEnd"/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867A4" w14:textId="77777777" w:rsidR="005023F8" w:rsidRPr="000B04EE" w:rsidRDefault="005023F8" w:rsidP="008757B3">
            <w:pPr>
              <w:jc w:val="center"/>
              <w:rPr>
                <w:rFonts w:ascii="Aptos" w:hAnsi="Aptos" w:cs="Arial"/>
              </w:rPr>
            </w:pPr>
            <w:r w:rsidRPr="000B04EE">
              <w:rPr>
                <w:rFonts w:ascii="Aptos" w:hAnsi="Aptos" w:cs="Arial"/>
              </w:rPr>
              <w:t>1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CB1FC" w14:textId="77777777" w:rsidR="005023F8" w:rsidRPr="005902D0" w:rsidRDefault="005023F8" w:rsidP="008757B3">
            <w:pPr>
              <w:pStyle w:val="Akapitzlist"/>
              <w:ind w:left="0"/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 xml:space="preserve">Iwona </w:t>
            </w:r>
            <w:proofErr w:type="spellStart"/>
            <w:r w:rsidRPr="005902D0">
              <w:rPr>
                <w:rFonts w:ascii="Aptos" w:eastAsia="SimSun" w:hAnsi="Aptos" w:cs="Arial"/>
                <w:lang w:eastAsia="zh-CN"/>
              </w:rPr>
              <w:t>Niedojadło</w:t>
            </w:r>
            <w:proofErr w:type="spellEnd"/>
          </w:p>
        </w:tc>
      </w:tr>
      <w:tr w:rsidR="005023F8" w:rsidRPr="005902D0" w14:paraId="7FAEF9D7" w14:textId="77777777" w:rsidTr="008757B3">
        <w:trPr>
          <w:trHeight w:val="39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C5CF9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hAnsi="Aptos" w:cs="Arial"/>
              </w:rPr>
              <w:t>8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771F4" w14:textId="77777777" w:rsidR="005023F8" w:rsidRPr="005902D0" w:rsidRDefault="005023F8" w:rsidP="008757B3">
            <w:pPr>
              <w:rPr>
                <w:rFonts w:ascii="Aptos" w:hAnsi="Aptos" w:cstheme="minorHAnsi"/>
              </w:rPr>
            </w:pPr>
            <w:r w:rsidRPr="005902D0">
              <w:rPr>
                <w:rFonts w:ascii="Aptos" w:hAnsi="Aptos" w:cstheme="minorHAnsi"/>
              </w:rPr>
              <w:t>Alternatywna i wspomagająca komunikacja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B9201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D0D94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E98BD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 xml:space="preserve"> 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690C9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D27E4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02A7F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 xml:space="preserve"> 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B2DB7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proofErr w:type="spellStart"/>
            <w:r w:rsidRPr="005902D0">
              <w:rPr>
                <w:rFonts w:ascii="Aptos" w:hAnsi="Aptos" w:cs="Arial"/>
              </w:rPr>
              <w:t>Zal</w:t>
            </w:r>
            <w:proofErr w:type="spellEnd"/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5AEAF" w14:textId="77777777" w:rsidR="005023F8" w:rsidRPr="000B04EE" w:rsidRDefault="005023F8" w:rsidP="008757B3">
            <w:pPr>
              <w:jc w:val="center"/>
              <w:rPr>
                <w:rFonts w:ascii="Aptos" w:hAnsi="Aptos" w:cs="Arial"/>
              </w:rPr>
            </w:pPr>
            <w:r w:rsidRPr="000B04EE">
              <w:rPr>
                <w:rFonts w:ascii="Aptos" w:hAnsi="Aptos" w:cs="Arial"/>
              </w:rPr>
              <w:t>1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B23F4" w14:textId="77777777" w:rsidR="005023F8" w:rsidRPr="005902D0" w:rsidRDefault="005023F8" w:rsidP="008757B3">
            <w:pPr>
              <w:pStyle w:val="Akapitzlist"/>
              <w:ind w:left="0"/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 xml:space="preserve">Iwona </w:t>
            </w:r>
            <w:proofErr w:type="spellStart"/>
            <w:r w:rsidRPr="005902D0">
              <w:rPr>
                <w:rFonts w:ascii="Aptos" w:eastAsia="SimSun" w:hAnsi="Aptos" w:cs="Arial"/>
                <w:lang w:eastAsia="zh-CN"/>
              </w:rPr>
              <w:t>Niedojadło</w:t>
            </w:r>
            <w:proofErr w:type="spellEnd"/>
          </w:p>
        </w:tc>
      </w:tr>
      <w:tr w:rsidR="005023F8" w:rsidRPr="005902D0" w14:paraId="09767C6D" w14:textId="77777777" w:rsidTr="008757B3">
        <w:trPr>
          <w:trHeight w:val="39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3A1C4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9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1D55C" w14:textId="77777777" w:rsidR="005023F8" w:rsidRPr="005902D0" w:rsidRDefault="005023F8" w:rsidP="008757B3">
            <w:pPr>
              <w:rPr>
                <w:rFonts w:ascii="Aptos" w:hAnsi="Aptos" w:cstheme="minorHAnsi"/>
              </w:rPr>
            </w:pPr>
            <w:r w:rsidRPr="005902D0">
              <w:rPr>
                <w:rFonts w:ascii="Aptos" w:hAnsi="Aptos" w:cstheme="minorHAnsi"/>
              </w:rPr>
              <w:t xml:space="preserve">Dostępność architektoniczna </w:t>
            </w:r>
            <w:r w:rsidRPr="005902D0">
              <w:rPr>
                <w:rFonts w:ascii="Aptos" w:hAnsi="Aptos" w:cs="Calibri"/>
                <w:color w:val="000000"/>
              </w:rPr>
              <w:t>i projektowanie uniwersalne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31FB0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360AF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0C077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45320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5A775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5D9C8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>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0B7A3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E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1B3F7" w14:textId="77777777" w:rsidR="005023F8" w:rsidRPr="000B04EE" w:rsidRDefault="005023F8" w:rsidP="008757B3">
            <w:pPr>
              <w:jc w:val="center"/>
              <w:rPr>
                <w:rFonts w:ascii="Aptos" w:hAnsi="Aptos" w:cs="Arial"/>
              </w:rPr>
            </w:pPr>
            <w:r w:rsidRPr="000B04EE">
              <w:rPr>
                <w:rFonts w:ascii="Aptos" w:hAnsi="Aptos" w:cs="Arial"/>
              </w:rPr>
              <w:t>6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1FD12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>Iwona Benek, Daniel</w:t>
            </w:r>
            <w:r w:rsidRPr="005902D0">
              <w:rPr>
                <w:rFonts w:ascii="Aptos" w:eastAsia="SimSun" w:hAnsi="Aptos" w:cs="Calibri"/>
                <w:lang w:eastAsia="zh-CN"/>
              </w:rPr>
              <w:t xml:space="preserve"> </w:t>
            </w:r>
            <w:proofErr w:type="spellStart"/>
            <w:r w:rsidRPr="005902D0">
              <w:rPr>
                <w:rFonts w:ascii="Aptos" w:eastAsia="SimSun" w:hAnsi="Aptos" w:cs="Calibri"/>
                <w:lang w:eastAsia="zh-CN"/>
              </w:rPr>
              <w:t>Potrapeluk</w:t>
            </w:r>
            <w:proofErr w:type="spellEnd"/>
          </w:p>
        </w:tc>
      </w:tr>
      <w:tr w:rsidR="005023F8" w:rsidRPr="005902D0" w14:paraId="049C1AC7" w14:textId="77777777" w:rsidTr="008757B3">
        <w:trPr>
          <w:trHeight w:val="39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00FC1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934C2" w14:textId="77777777" w:rsidR="005023F8" w:rsidRPr="005902D0" w:rsidRDefault="005023F8" w:rsidP="008757B3">
            <w:pPr>
              <w:rPr>
                <w:rFonts w:ascii="Aptos" w:hAnsi="Aptos" w:cstheme="minorHAnsi"/>
              </w:rPr>
            </w:pPr>
            <w:r w:rsidRPr="005902D0">
              <w:rPr>
                <w:rFonts w:ascii="Aptos" w:hAnsi="Aptos" w:cstheme="minorHAnsi"/>
              </w:rPr>
              <w:t xml:space="preserve">Audyt </w:t>
            </w:r>
            <w:r>
              <w:rPr>
                <w:rFonts w:ascii="Aptos" w:hAnsi="Aptos" w:cstheme="minorHAnsi"/>
              </w:rPr>
              <w:t xml:space="preserve">dostępności </w:t>
            </w:r>
            <w:r w:rsidRPr="005902D0">
              <w:rPr>
                <w:rFonts w:ascii="Aptos" w:hAnsi="Aptos" w:cstheme="minorHAnsi"/>
              </w:rPr>
              <w:t>architektoniczn</w:t>
            </w:r>
            <w:r>
              <w:rPr>
                <w:rFonts w:ascii="Aptos" w:hAnsi="Aptos" w:cstheme="minorHAnsi"/>
              </w:rPr>
              <w:t>ej</w:t>
            </w:r>
            <w:r w:rsidRPr="005902D0">
              <w:rPr>
                <w:rFonts w:ascii="Aptos" w:hAnsi="Aptos" w:cstheme="minorHAnsi"/>
              </w:rPr>
              <w:t xml:space="preserve"> 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9C18F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33E93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46D03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>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6DD3D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23C22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9CF6C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>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751CD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Z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A1112" w14:textId="77777777" w:rsidR="005023F8" w:rsidRPr="000B04EE" w:rsidRDefault="005023F8" w:rsidP="008757B3">
            <w:pPr>
              <w:jc w:val="center"/>
              <w:rPr>
                <w:rFonts w:ascii="Aptos" w:hAnsi="Aptos" w:cs="Arial"/>
              </w:rPr>
            </w:pPr>
            <w:r w:rsidRPr="000B04EE">
              <w:rPr>
                <w:rFonts w:ascii="Aptos" w:hAnsi="Aptos" w:cs="Arial"/>
              </w:rPr>
              <w:t>4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DB316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>Piotr Świderski</w:t>
            </w:r>
          </w:p>
        </w:tc>
      </w:tr>
      <w:tr w:rsidR="005023F8" w:rsidRPr="005902D0" w14:paraId="3759EDAA" w14:textId="77777777" w:rsidTr="008757B3">
        <w:trPr>
          <w:trHeight w:val="39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BF837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11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E5177" w14:textId="77777777" w:rsidR="005023F8" w:rsidRPr="005902D0" w:rsidRDefault="005023F8" w:rsidP="008757B3">
            <w:pPr>
              <w:rPr>
                <w:rFonts w:ascii="Aptos" w:hAnsi="Aptos" w:cstheme="minorHAnsi"/>
              </w:rPr>
            </w:pPr>
            <w:r w:rsidRPr="00CB32B4">
              <w:rPr>
                <w:rFonts w:ascii="Aptos" w:hAnsi="Aptos" w:cstheme="minorHAnsi"/>
              </w:rPr>
              <w:t>Dostępność informacyjno-komunikacyjna</w:t>
            </w:r>
            <w:r w:rsidRPr="005902D0">
              <w:rPr>
                <w:rFonts w:ascii="Aptos" w:hAnsi="Aptos" w:cstheme="minorHAnsi"/>
              </w:rPr>
              <w:t xml:space="preserve"> </w:t>
            </w:r>
            <w:r w:rsidRPr="00CB32B4">
              <w:rPr>
                <w:rFonts w:ascii="Aptos" w:hAnsi="Aptos" w:cstheme="minorHAnsi"/>
              </w:rPr>
              <w:t>- ETR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802E5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3DBA9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EE5BF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93E6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6AB48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5C2FE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6824F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Z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1EA3E" w14:textId="77777777" w:rsidR="005023F8" w:rsidRPr="000B04EE" w:rsidRDefault="005023F8" w:rsidP="008757B3">
            <w:pPr>
              <w:jc w:val="center"/>
              <w:rPr>
                <w:rFonts w:ascii="Aptos" w:hAnsi="Aptos" w:cs="Arial"/>
              </w:rPr>
            </w:pPr>
            <w:r w:rsidRPr="000B04EE">
              <w:rPr>
                <w:rFonts w:ascii="Aptos" w:hAnsi="Aptos" w:cs="Arial"/>
              </w:rPr>
              <w:t>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0252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>Karolina Makowiecka</w:t>
            </w:r>
          </w:p>
        </w:tc>
      </w:tr>
      <w:tr w:rsidR="005023F8" w:rsidRPr="005902D0" w14:paraId="01BD7CD3" w14:textId="77777777" w:rsidTr="008757B3">
        <w:trPr>
          <w:trHeight w:val="3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F6D59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lang w:eastAsia="zh-CN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2B9F6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>Razem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4E8E9" w14:textId="77777777" w:rsidR="005023F8" w:rsidRPr="00B15A23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B15A23">
              <w:rPr>
                <w:rFonts w:ascii="Aptos" w:hAnsi="Aptos" w:cs="Calibri"/>
                <w:b/>
                <w:bCs/>
                <w:color w:val="000000"/>
              </w:rPr>
              <w:t>48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8049F" w14:textId="77777777" w:rsidR="005023F8" w:rsidRPr="00B15A23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B15A23">
              <w:rPr>
                <w:rFonts w:ascii="Aptos" w:hAnsi="Aptos" w:cs="Calibri"/>
                <w:b/>
                <w:bCs/>
                <w:color w:val="000000"/>
              </w:rPr>
              <w:t>28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5F04C" w14:textId="77777777" w:rsidR="005023F8" w:rsidRPr="00B15A23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B15A23">
              <w:rPr>
                <w:rFonts w:ascii="Aptos" w:eastAsia="SimSun" w:hAnsi="Aptos" w:cs="Arial"/>
                <w:b/>
                <w:bCs/>
                <w:lang w:eastAsia="zh-CN"/>
              </w:rPr>
              <w:t xml:space="preserve"> 26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077B7" w14:textId="77777777" w:rsidR="005023F8" w:rsidRPr="00B15A23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D8BCF" w14:textId="77777777" w:rsidR="005023F8" w:rsidRPr="00B15A23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665B" w14:textId="77777777" w:rsidR="005023F8" w:rsidRPr="00B15A23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B15A23">
              <w:rPr>
                <w:rFonts w:ascii="Aptos" w:eastAsia="SimSun" w:hAnsi="Aptos" w:cs="Arial"/>
                <w:b/>
                <w:bCs/>
                <w:lang w:eastAsia="zh-CN"/>
              </w:rPr>
              <w:t>102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888F2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AAE97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0B04EE">
              <w:rPr>
                <w:rFonts w:ascii="Aptos" w:hAnsi="Aptos" w:cs="Calibri"/>
                <w:b/>
                <w:bCs/>
                <w:color w:val="000000"/>
              </w:rPr>
              <w:t>28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8A84E" w14:textId="77777777" w:rsidR="005023F8" w:rsidRPr="005902D0" w:rsidRDefault="005023F8" w:rsidP="008757B3">
            <w:pPr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</w:tr>
    </w:tbl>
    <w:p w14:paraId="5D6A5EE0" w14:textId="77777777" w:rsidR="005023F8" w:rsidRPr="005902D0" w:rsidRDefault="005023F8" w:rsidP="005023F8">
      <w:pPr>
        <w:rPr>
          <w:rFonts w:ascii="Aptos" w:hAnsi="Aptos" w:cs="Arial"/>
          <w:sz w:val="18"/>
          <w:szCs w:val="18"/>
        </w:rPr>
      </w:pPr>
    </w:p>
    <w:p w14:paraId="54C6A85E" w14:textId="77777777" w:rsidR="005023F8" w:rsidRPr="005902D0" w:rsidRDefault="005023F8" w:rsidP="005023F8">
      <w:pPr>
        <w:spacing w:before="120"/>
        <w:rPr>
          <w:rFonts w:ascii="Aptos" w:hAnsi="Aptos" w:cs="Arial"/>
          <w:b/>
          <w:caps/>
          <w:sz w:val="22"/>
        </w:rPr>
      </w:pPr>
      <w:r w:rsidRPr="005902D0">
        <w:rPr>
          <w:rFonts w:ascii="Aptos" w:hAnsi="Aptos" w:cs="Arial"/>
          <w:b/>
          <w:caps/>
          <w:sz w:val="22"/>
        </w:rPr>
        <w:lastRenderedPageBreak/>
        <w:t xml:space="preserve">II SEMESTR </w:t>
      </w:r>
    </w:p>
    <w:tbl>
      <w:tblPr>
        <w:tblW w:w="1403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245"/>
        <w:gridCol w:w="480"/>
        <w:gridCol w:w="480"/>
        <w:gridCol w:w="480"/>
        <w:gridCol w:w="480"/>
        <w:gridCol w:w="480"/>
        <w:gridCol w:w="667"/>
        <w:gridCol w:w="799"/>
        <w:gridCol w:w="800"/>
        <w:gridCol w:w="3697"/>
      </w:tblGrid>
      <w:tr w:rsidR="005023F8" w:rsidRPr="005902D0" w14:paraId="33583893" w14:textId="77777777" w:rsidTr="008757B3">
        <w:trPr>
          <w:trHeight w:val="255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60BB1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proofErr w:type="spellStart"/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lp</w:t>
            </w:r>
            <w:proofErr w:type="spellEnd"/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 xml:space="preserve"> 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6B7493" w14:textId="77777777" w:rsidR="005023F8" w:rsidRPr="005902D0" w:rsidRDefault="005023F8" w:rsidP="008757B3">
            <w:pPr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 xml:space="preserve">Przedmioty </w:t>
            </w:r>
          </w:p>
        </w:tc>
        <w:tc>
          <w:tcPr>
            <w:tcW w:w="30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3D4C4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proofErr w:type="gramStart"/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liczba  godzin</w:t>
            </w:r>
            <w:proofErr w:type="gramEnd"/>
          </w:p>
        </w:tc>
        <w:tc>
          <w:tcPr>
            <w:tcW w:w="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E620DF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 xml:space="preserve">Forma </w:t>
            </w:r>
            <w:proofErr w:type="spellStart"/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zal</w:t>
            </w:r>
            <w:proofErr w:type="spellEnd"/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7D14C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ECTS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129E" w14:textId="77777777" w:rsidR="005023F8" w:rsidRPr="005902D0" w:rsidRDefault="005023F8" w:rsidP="008757B3">
            <w:pPr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Obsada dydaktyczna</w:t>
            </w:r>
          </w:p>
        </w:tc>
      </w:tr>
      <w:tr w:rsidR="005023F8" w:rsidRPr="005902D0" w14:paraId="246CF76D" w14:textId="77777777" w:rsidTr="008757B3">
        <w:trPr>
          <w:trHeight w:val="25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F3EEF" w14:textId="77777777" w:rsidR="005023F8" w:rsidRPr="005902D0" w:rsidRDefault="005023F8" w:rsidP="008757B3">
            <w:pPr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9E475D" w14:textId="77777777" w:rsidR="005023F8" w:rsidRPr="005902D0" w:rsidRDefault="005023F8" w:rsidP="008757B3">
            <w:pPr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4B43E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W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39939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proofErr w:type="spellStart"/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Ćw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9EC5C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proofErr w:type="spellStart"/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Lk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D584B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k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10B0B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p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157A5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Suma</w:t>
            </w:r>
          </w:p>
        </w:tc>
        <w:tc>
          <w:tcPr>
            <w:tcW w:w="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7C4D0D" w14:textId="77777777" w:rsidR="005023F8" w:rsidRPr="005902D0" w:rsidRDefault="005023F8" w:rsidP="008757B3">
            <w:pPr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4CC15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36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60BBC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</w:tr>
      <w:tr w:rsidR="005023F8" w:rsidRPr="005902D0" w14:paraId="0A1D644B" w14:textId="77777777" w:rsidTr="008757B3">
        <w:trPr>
          <w:trHeight w:val="39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CD90F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hAnsi="Aptos" w:cs="Arial"/>
              </w:rPr>
              <w:t>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FBA5E" w14:textId="77777777" w:rsidR="005023F8" w:rsidRPr="005902D0" w:rsidRDefault="005023F8" w:rsidP="008757B3">
            <w:pPr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Normy i standardy dostępności cyfrowej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D582E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Calibri"/>
                <w:color w:val="000000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CA0BE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Calibri"/>
                <w:color w:val="000000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F9687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E9C79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5A937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AC53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4C40A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proofErr w:type="spellStart"/>
            <w:r w:rsidRPr="005902D0">
              <w:rPr>
                <w:rFonts w:ascii="Aptos" w:hAnsi="Aptos" w:cs="Arial"/>
              </w:rPr>
              <w:t>Zal</w:t>
            </w:r>
            <w:proofErr w:type="spellEnd"/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B64E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Calibri"/>
                <w:color w:val="000000"/>
              </w:rPr>
              <w:t>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BC625" w14:textId="44463F13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>
              <w:rPr>
                <w:rFonts w:ascii="Aptos" w:eastAsia="SimSun" w:hAnsi="Aptos" w:cs="Arial"/>
                <w:lang w:eastAsia="zh-CN"/>
              </w:rPr>
              <w:t>Kinga Wit</w:t>
            </w:r>
            <w:r w:rsidR="00D41B20">
              <w:rPr>
                <w:rFonts w:ascii="Aptos" w:eastAsia="SimSun" w:hAnsi="Aptos" w:cs="Arial"/>
                <w:lang w:eastAsia="zh-CN"/>
              </w:rPr>
              <w:t>ko</w:t>
            </w:r>
          </w:p>
        </w:tc>
      </w:tr>
      <w:tr w:rsidR="005023F8" w:rsidRPr="005902D0" w14:paraId="47E63AAB" w14:textId="77777777" w:rsidTr="008757B3">
        <w:trPr>
          <w:trHeight w:val="39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D4579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EFD96" w14:textId="77777777" w:rsidR="005023F8" w:rsidRPr="005902D0" w:rsidRDefault="005023F8" w:rsidP="008757B3">
            <w:pPr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Dostępność informacyjno-komunikacyjna- wydarzenia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3A08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63D3D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8426C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90D57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18FDB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8A8D0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10EE6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proofErr w:type="spellStart"/>
            <w:r w:rsidRPr="005902D0">
              <w:rPr>
                <w:rFonts w:ascii="Aptos" w:hAnsi="Aptos" w:cs="Arial"/>
              </w:rPr>
              <w:t>Zal</w:t>
            </w:r>
            <w:proofErr w:type="spellEnd"/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57782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66390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>Wioletta Jóźwiak</w:t>
            </w:r>
          </w:p>
        </w:tc>
      </w:tr>
      <w:tr w:rsidR="005023F8" w:rsidRPr="005902D0" w14:paraId="1D8356E4" w14:textId="77777777" w:rsidTr="008757B3">
        <w:trPr>
          <w:trHeight w:val="39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5842A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C3B7D" w14:textId="77777777" w:rsidR="005023F8" w:rsidRPr="005902D0" w:rsidRDefault="005023F8" w:rsidP="008757B3">
            <w:pPr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 xml:space="preserve">Audyt dostępności </w:t>
            </w:r>
            <w:proofErr w:type="spellStart"/>
            <w:r w:rsidRPr="005902D0">
              <w:rPr>
                <w:rFonts w:ascii="Aptos" w:hAnsi="Aptos" w:cs="Calibri"/>
                <w:color w:val="000000"/>
              </w:rPr>
              <w:t>informacyjno</w:t>
            </w:r>
            <w:proofErr w:type="spellEnd"/>
            <w:r w:rsidRPr="005902D0">
              <w:rPr>
                <w:rFonts w:ascii="Aptos" w:hAnsi="Aptos" w:cs="Calibri"/>
                <w:color w:val="000000"/>
              </w:rPr>
              <w:t xml:space="preserve"> - komunikacyjny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30A65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29251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40E28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0017A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5835A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1252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4D317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>E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30A93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>
              <w:rPr>
                <w:rFonts w:ascii="Aptos" w:hAnsi="Aptos" w:cs="Calibri"/>
                <w:color w:val="000000"/>
              </w:rPr>
              <w:t>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96E90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 xml:space="preserve">Angelika Chrapkiewicz - Gądek </w:t>
            </w:r>
          </w:p>
        </w:tc>
      </w:tr>
      <w:tr w:rsidR="005023F8" w:rsidRPr="005902D0" w14:paraId="71A3E220" w14:textId="77777777" w:rsidTr="008757B3">
        <w:trPr>
          <w:trHeight w:val="39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934BB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hAnsi="Aptos" w:cs="Arial"/>
              </w:rPr>
              <w:t>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8C3D9" w14:textId="77777777" w:rsidR="005023F8" w:rsidRPr="005902D0" w:rsidRDefault="005023F8" w:rsidP="008757B3">
            <w:pPr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Dostępność treści elektronicznych – aplikacje mobilne, multimedia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E3479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Calibri"/>
                <w:color w:val="000000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FDB3A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Calibri"/>
                <w:color w:val="000000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A0EAC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1A4B7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8DE37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1C6BD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20392" w14:textId="77777777" w:rsidR="005023F8" w:rsidRPr="00B15A23" w:rsidRDefault="005023F8" w:rsidP="008757B3">
            <w:pPr>
              <w:jc w:val="center"/>
              <w:rPr>
                <w:rFonts w:ascii="Aptos" w:hAnsi="Aptos" w:cs="Arial"/>
                <w:color w:val="000000" w:themeColor="text1"/>
              </w:rPr>
            </w:pPr>
            <w:r w:rsidRPr="00B15A23">
              <w:rPr>
                <w:rFonts w:ascii="Aptos" w:hAnsi="Aptos" w:cs="Arial"/>
                <w:color w:val="000000" w:themeColor="text1"/>
              </w:rPr>
              <w:t>Z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FD9BE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Calibri"/>
                <w:color w:val="000000"/>
              </w:rPr>
              <w:t>4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148D5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 xml:space="preserve">Izabela </w:t>
            </w:r>
            <w:proofErr w:type="spellStart"/>
            <w:r w:rsidRPr="005902D0">
              <w:rPr>
                <w:rFonts w:ascii="Aptos" w:eastAsia="SimSun" w:hAnsi="Aptos" w:cs="Arial"/>
                <w:lang w:eastAsia="zh-CN"/>
              </w:rPr>
              <w:t>Mrochen</w:t>
            </w:r>
            <w:proofErr w:type="spellEnd"/>
            <w:r w:rsidRPr="005902D0">
              <w:rPr>
                <w:rFonts w:ascii="Aptos" w:eastAsia="SimSun" w:hAnsi="Aptos" w:cs="Arial"/>
                <w:lang w:eastAsia="zh-CN"/>
              </w:rPr>
              <w:t xml:space="preserve"> </w:t>
            </w:r>
          </w:p>
        </w:tc>
      </w:tr>
      <w:tr w:rsidR="005023F8" w:rsidRPr="005902D0" w14:paraId="78A824B4" w14:textId="77777777" w:rsidTr="008757B3">
        <w:trPr>
          <w:trHeight w:val="39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6E228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EEE2C" w14:textId="77777777" w:rsidR="005023F8" w:rsidRPr="005902D0" w:rsidRDefault="005023F8" w:rsidP="008757B3">
            <w:pPr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Dostępność treści elektronicznych – dokumenty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FF6D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AD296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A41B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D4A98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37832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6DADF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78C81" w14:textId="77777777" w:rsidR="005023F8" w:rsidRPr="00B15A23" w:rsidRDefault="005023F8" w:rsidP="008757B3">
            <w:pPr>
              <w:jc w:val="center"/>
              <w:rPr>
                <w:rFonts w:ascii="Aptos" w:hAnsi="Aptos" w:cs="Arial"/>
                <w:color w:val="000000" w:themeColor="text1"/>
              </w:rPr>
            </w:pPr>
            <w:r w:rsidRPr="00B15A23">
              <w:rPr>
                <w:rFonts w:ascii="Aptos" w:hAnsi="Aptos" w:cs="Arial"/>
                <w:color w:val="000000" w:themeColor="text1"/>
              </w:rPr>
              <w:t>Z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62C7E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4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5D2E3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 xml:space="preserve">Izabela </w:t>
            </w:r>
            <w:proofErr w:type="spellStart"/>
            <w:r w:rsidRPr="005902D0">
              <w:rPr>
                <w:rFonts w:ascii="Aptos" w:eastAsia="SimSun" w:hAnsi="Aptos" w:cs="Arial"/>
                <w:lang w:eastAsia="zh-CN"/>
              </w:rPr>
              <w:t>Mrochen</w:t>
            </w:r>
            <w:proofErr w:type="spellEnd"/>
          </w:p>
        </w:tc>
      </w:tr>
      <w:tr w:rsidR="005023F8" w:rsidRPr="005902D0" w14:paraId="71902295" w14:textId="77777777" w:rsidTr="008757B3">
        <w:trPr>
          <w:trHeight w:val="39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1037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hAnsi="Aptos" w:cs="Arial"/>
              </w:rPr>
              <w:t>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BED84" w14:textId="77777777" w:rsidR="005023F8" w:rsidRPr="005902D0" w:rsidRDefault="005023F8" w:rsidP="008757B3">
            <w:pPr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Audyt dostępności cyfrowej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3AB22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Calibri"/>
                <w:color w:val="000000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90A72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Calibri"/>
                <w:color w:val="000000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2A21D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1FF30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7A74F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A577F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B55CA" w14:textId="77777777" w:rsidR="005023F8" w:rsidRPr="00B15A23" w:rsidRDefault="005023F8" w:rsidP="008757B3">
            <w:pPr>
              <w:jc w:val="center"/>
              <w:rPr>
                <w:rFonts w:ascii="Aptos" w:hAnsi="Aptos" w:cs="Arial"/>
                <w:color w:val="000000" w:themeColor="text1"/>
              </w:rPr>
            </w:pPr>
            <w:r w:rsidRPr="00B15A23">
              <w:rPr>
                <w:rFonts w:ascii="Aptos" w:hAnsi="Aptos" w:cs="Arial"/>
                <w:color w:val="000000" w:themeColor="text1"/>
              </w:rPr>
              <w:t>E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6F820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Calibri"/>
                <w:color w:val="000000"/>
              </w:rPr>
              <w:t>4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9EA58" w14:textId="5EC8F183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>
              <w:rPr>
                <w:rFonts w:ascii="Aptos" w:eastAsia="SimSun" w:hAnsi="Aptos" w:cs="Arial"/>
                <w:lang w:eastAsia="zh-CN"/>
              </w:rPr>
              <w:t>Kinga Wit</w:t>
            </w:r>
            <w:r w:rsidR="002A6940">
              <w:rPr>
                <w:rFonts w:ascii="Aptos" w:eastAsia="SimSun" w:hAnsi="Aptos" w:cs="Arial"/>
                <w:lang w:eastAsia="zh-CN"/>
              </w:rPr>
              <w:t>ko</w:t>
            </w:r>
          </w:p>
        </w:tc>
      </w:tr>
      <w:tr w:rsidR="005023F8" w:rsidRPr="005902D0" w14:paraId="4F25816A" w14:textId="77777777" w:rsidTr="008757B3">
        <w:trPr>
          <w:trHeight w:val="39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BAE8E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>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6451" w14:textId="77777777" w:rsidR="005023F8" w:rsidRPr="005902D0" w:rsidRDefault="005023F8" w:rsidP="008757B3">
            <w:pPr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Zarządzanie dostępnością – wprowadzenie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92C06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ACFA6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Calibri"/>
                <w:color w:val="000000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CFBAE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01D07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64EB6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68CA8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F027D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proofErr w:type="spellStart"/>
            <w:r w:rsidRPr="00B15A23">
              <w:rPr>
                <w:rFonts w:ascii="Aptos" w:hAnsi="Aptos" w:cs="Arial"/>
              </w:rPr>
              <w:t>Zal</w:t>
            </w:r>
            <w:proofErr w:type="spellEnd"/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F602F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Calibri"/>
                <w:color w:val="000000"/>
              </w:rPr>
              <w:t>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9BEB1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 xml:space="preserve">Agata </w:t>
            </w:r>
            <w:proofErr w:type="spellStart"/>
            <w:r w:rsidRPr="005902D0">
              <w:rPr>
                <w:rFonts w:ascii="Aptos" w:eastAsia="SimSun" w:hAnsi="Aptos" w:cs="Arial"/>
                <w:lang w:eastAsia="zh-CN"/>
              </w:rPr>
              <w:t>Gawska</w:t>
            </w:r>
            <w:proofErr w:type="spellEnd"/>
          </w:p>
        </w:tc>
      </w:tr>
      <w:tr w:rsidR="005023F8" w:rsidRPr="005902D0" w14:paraId="44037E64" w14:textId="77777777" w:rsidTr="008757B3">
        <w:trPr>
          <w:trHeight w:val="39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295AC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>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4E357" w14:textId="77777777" w:rsidR="005023F8" w:rsidRPr="005902D0" w:rsidRDefault="005023F8" w:rsidP="008757B3">
            <w:pPr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Zarządzanie dostępnością – analiza stanu zastanego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26430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A4845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3802C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8CA44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4419B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CC45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A61BD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proofErr w:type="spellStart"/>
            <w:r w:rsidRPr="00B15A23">
              <w:rPr>
                <w:rFonts w:ascii="Aptos" w:hAnsi="Aptos" w:cs="Arial"/>
              </w:rPr>
              <w:t>Zal</w:t>
            </w:r>
            <w:proofErr w:type="spellEnd"/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44E13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41482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 xml:space="preserve">Agata </w:t>
            </w:r>
            <w:proofErr w:type="spellStart"/>
            <w:r w:rsidRPr="005902D0">
              <w:rPr>
                <w:rFonts w:ascii="Aptos" w:eastAsia="SimSun" w:hAnsi="Aptos" w:cs="Arial"/>
                <w:lang w:eastAsia="zh-CN"/>
              </w:rPr>
              <w:t>Gawska</w:t>
            </w:r>
            <w:proofErr w:type="spellEnd"/>
          </w:p>
        </w:tc>
      </w:tr>
      <w:tr w:rsidR="005023F8" w:rsidRPr="005902D0" w14:paraId="1BB6A98E" w14:textId="77777777" w:rsidTr="008757B3">
        <w:trPr>
          <w:trHeight w:val="39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4A0E3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>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D0726" w14:textId="77777777" w:rsidR="005023F8" w:rsidRPr="005902D0" w:rsidRDefault="005023F8" w:rsidP="008757B3">
            <w:pPr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Zarządzanie dostępnością – opracowanie planu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7F8BF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E9D37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21B0D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493EC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822C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DD017" w14:textId="77777777" w:rsidR="005023F8" w:rsidRPr="005902D0" w:rsidRDefault="005023F8" w:rsidP="008757B3">
            <w:pPr>
              <w:jc w:val="center"/>
              <w:rPr>
                <w:rFonts w:ascii="Aptos" w:hAnsi="Aptos" w:cs="Arial"/>
              </w:rPr>
            </w:pPr>
            <w:r w:rsidRPr="005902D0">
              <w:rPr>
                <w:rFonts w:ascii="Aptos" w:hAnsi="Aptos" w:cs="Arial"/>
              </w:rPr>
              <w:t>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4D0BB" w14:textId="77777777" w:rsidR="005023F8" w:rsidRPr="00B15A23" w:rsidRDefault="005023F8" w:rsidP="008757B3">
            <w:pPr>
              <w:jc w:val="center"/>
              <w:rPr>
                <w:rFonts w:ascii="Aptos" w:hAnsi="Aptos" w:cs="Arial"/>
              </w:rPr>
            </w:pPr>
            <w:r w:rsidRPr="00B15A23">
              <w:rPr>
                <w:rFonts w:ascii="Aptos" w:hAnsi="Aptos" w:cs="Arial"/>
              </w:rPr>
              <w:t>E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86FA0" w14:textId="77777777" w:rsidR="005023F8" w:rsidRPr="005902D0" w:rsidRDefault="005023F8" w:rsidP="008757B3">
            <w:pPr>
              <w:jc w:val="center"/>
              <w:rPr>
                <w:rFonts w:ascii="Aptos" w:hAnsi="Aptos" w:cs="Calibri"/>
                <w:color w:val="000000"/>
              </w:rPr>
            </w:pPr>
            <w:r w:rsidRPr="005902D0">
              <w:rPr>
                <w:rFonts w:ascii="Aptos" w:hAnsi="Aptos" w:cs="Calibri"/>
                <w:color w:val="000000"/>
              </w:rPr>
              <w:t>4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F10DC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 xml:space="preserve">Agata </w:t>
            </w:r>
            <w:proofErr w:type="spellStart"/>
            <w:r w:rsidRPr="005902D0">
              <w:rPr>
                <w:rFonts w:ascii="Aptos" w:eastAsia="SimSun" w:hAnsi="Aptos" w:cs="Arial"/>
                <w:lang w:eastAsia="zh-CN"/>
              </w:rPr>
              <w:t>Gawska</w:t>
            </w:r>
            <w:proofErr w:type="spellEnd"/>
          </w:p>
        </w:tc>
      </w:tr>
      <w:tr w:rsidR="005023F8" w:rsidRPr="005902D0" w14:paraId="4ADA52F0" w14:textId="77777777" w:rsidTr="008757B3">
        <w:trPr>
          <w:trHeight w:val="3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37A23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> 10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16A7B" w14:textId="77777777" w:rsidR="005023F8" w:rsidRPr="005902D0" w:rsidRDefault="005023F8" w:rsidP="008757B3">
            <w:pPr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hAnsi="Aptos" w:cs="Calibri"/>
                <w:color w:val="000000"/>
              </w:rPr>
              <w:t>Warsztaty projektowe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EBB63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hAnsi="Aptos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7A279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hAnsi="Aptos" w:cs="Calibri"/>
                <w:color w:val="000000"/>
              </w:rPr>
              <w:t>16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0F02D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A9741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99F90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B1008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>16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2F002" w14:textId="77777777" w:rsidR="005023F8" w:rsidRPr="00B15A23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B15A23">
              <w:rPr>
                <w:rFonts w:ascii="Aptos" w:hAnsi="Aptos" w:cs="Arial"/>
              </w:rPr>
              <w:t>Z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E1BD3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hAnsi="Aptos" w:cs="Calibri"/>
                <w:color w:val="000000"/>
              </w:rPr>
              <w:t>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E2FBE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 xml:space="preserve">Agata </w:t>
            </w:r>
            <w:proofErr w:type="spellStart"/>
            <w:r w:rsidRPr="005902D0">
              <w:rPr>
                <w:rFonts w:ascii="Aptos" w:eastAsia="SimSun" w:hAnsi="Aptos" w:cs="Arial"/>
                <w:lang w:eastAsia="zh-CN"/>
              </w:rPr>
              <w:t>Gawska</w:t>
            </w:r>
            <w:proofErr w:type="spellEnd"/>
          </w:p>
        </w:tc>
      </w:tr>
      <w:tr w:rsidR="005023F8" w:rsidRPr="005902D0" w14:paraId="6CA1E26D" w14:textId="77777777" w:rsidTr="008757B3">
        <w:trPr>
          <w:trHeight w:val="3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CA39B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lang w:eastAsia="zh-CN"/>
              </w:rPr>
            </w:pPr>
            <w:r w:rsidRPr="005902D0">
              <w:rPr>
                <w:rFonts w:ascii="Aptos" w:eastAsia="SimSun" w:hAnsi="Aptos" w:cs="Arial"/>
                <w:lang w:eastAsia="zh-CN"/>
              </w:rPr>
              <w:t>11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D4E5E" w14:textId="77777777" w:rsidR="005023F8" w:rsidRPr="005902D0" w:rsidRDefault="005023F8" w:rsidP="008757B3">
            <w:pPr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hAnsi="Aptos" w:cs="Calibri"/>
                <w:color w:val="000000"/>
              </w:rPr>
              <w:t>Egzamin dyplomowy (online)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45CEA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D6502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8DC0F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F1F96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BAC2A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8859A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A1D37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hAnsi="Aptos" w:cs="Arial"/>
              </w:rPr>
              <w:t>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FB0A2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hAnsi="Aptos" w:cs="Calibri"/>
                <w:color w:val="000000"/>
              </w:rPr>
              <w:t>10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7EED3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</w:p>
        </w:tc>
      </w:tr>
      <w:tr w:rsidR="005023F8" w:rsidRPr="005902D0" w14:paraId="0ECF2AA8" w14:textId="77777777" w:rsidTr="008757B3">
        <w:trPr>
          <w:trHeight w:val="3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85E45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lang w:eastAsia="zh-C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53B7B" w14:textId="77777777" w:rsidR="005023F8" w:rsidRPr="005902D0" w:rsidRDefault="005023F8" w:rsidP="008757B3">
            <w:pPr>
              <w:rPr>
                <w:rFonts w:ascii="Aptos" w:eastAsia="SimSun" w:hAnsi="Aptos" w:cs="Arial"/>
                <w:b/>
                <w:bCs/>
                <w:lang w:eastAsia="zh-CN"/>
              </w:rPr>
            </w:pPr>
            <w:r>
              <w:rPr>
                <w:rFonts w:ascii="Aptos" w:eastAsia="SimSun" w:hAnsi="Aptos" w:cs="Arial"/>
                <w:b/>
                <w:bCs/>
                <w:lang w:eastAsia="zh-CN"/>
              </w:rPr>
              <w:t>Razem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7C349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hAnsi="Aptos" w:cs="Calibri"/>
                <w:b/>
                <w:bCs/>
                <w:color w:val="000000"/>
              </w:rPr>
              <w:t>54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BAD0D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hAnsi="Aptos" w:cs="Calibri"/>
                <w:b/>
                <w:bCs/>
                <w:color w:val="000000"/>
              </w:rPr>
              <w:t>66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A83EB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3B10D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C221B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52C3E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eastAsia="SimSun" w:hAnsi="Aptos" w:cs="Arial"/>
                <w:b/>
                <w:bCs/>
                <w:lang w:eastAsia="zh-CN"/>
              </w:rPr>
              <w:t>120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F1679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DF287" w14:textId="77777777" w:rsidR="005023F8" w:rsidRPr="005902D0" w:rsidRDefault="005023F8" w:rsidP="008757B3">
            <w:pPr>
              <w:jc w:val="center"/>
              <w:rPr>
                <w:rFonts w:ascii="Aptos" w:eastAsia="SimSun" w:hAnsi="Aptos" w:cs="Arial"/>
                <w:b/>
                <w:bCs/>
                <w:lang w:eastAsia="zh-CN"/>
              </w:rPr>
            </w:pPr>
            <w:r w:rsidRPr="005902D0">
              <w:rPr>
                <w:rFonts w:ascii="Aptos" w:hAnsi="Aptos" w:cs="Calibri"/>
                <w:b/>
                <w:bCs/>
                <w:color w:val="000000"/>
              </w:rPr>
              <w:t>3</w:t>
            </w:r>
            <w:r>
              <w:rPr>
                <w:rFonts w:ascii="Aptos" w:hAnsi="Aptos" w:cs="Calibri"/>
                <w:b/>
                <w:bCs/>
                <w:color w:val="000000"/>
              </w:rPr>
              <w:t>8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E0553" w14:textId="77777777" w:rsidR="005023F8" w:rsidRPr="005902D0" w:rsidRDefault="005023F8" w:rsidP="008757B3">
            <w:pPr>
              <w:rPr>
                <w:rFonts w:ascii="Aptos" w:eastAsia="SimSun" w:hAnsi="Aptos" w:cs="Arial"/>
                <w:lang w:eastAsia="zh-CN"/>
              </w:rPr>
            </w:pPr>
          </w:p>
        </w:tc>
      </w:tr>
    </w:tbl>
    <w:p w14:paraId="3CA418EB" w14:textId="77777777" w:rsidR="005023F8" w:rsidRPr="005902D0" w:rsidRDefault="005023F8" w:rsidP="005023F8">
      <w:pPr>
        <w:rPr>
          <w:rFonts w:ascii="Aptos" w:hAnsi="Aptos" w:cs="Arial"/>
          <w:sz w:val="18"/>
          <w:szCs w:val="18"/>
        </w:rPr>
      </w:pPr>
    </w:p>
    <w:tbl>
      <w:tblPr>
        <w:tblW w:w="10471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3668"/>
        <w:gridCol w:w="445"/>
        <w:gridCol w:w="445"/>
        <w:gridCol w:w="546"/>
        <w:gridCol w:w="399"/>
        <w:gridCol w:w="445"/>
        <w:gridCol w:w="748"/>
        <w:gridCol w:w="644"/>
        <w:gridCol w:w="730"/>
        <w:gridCol w:w="618"/>
        <w:gridCol w:w="445"/>
        <w:gridCol w:w="367"/>
      </w:tblGrid>
      <w:tr w:rsidR="005023F8" w:rsidRPr="005902D0" w14:paraId="5DB9597D" w14:textId="77777777" w:rsidTr="008757B3">
        <w:trPr>
          <w:trHeight w:val="340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CB773" w14:textId="77777777" w:rsidR="005023F8" w:rsidRPr="005902D0" w:rsidRDefault="005023F8" w:rsidP="008757B3">
            <w:pPr>
              <w:spacing w:line="360" w:lineRule="auto"/>
              <w:jc w:val="center"/>
              <w:rPr>
                <w:rFonts w:ascii="Aptos" w:hAnsi="Aptos" w:cs="Calibri"/>
                <w:b/>
                <w:bCs/>
              </w:rPr>
            </w:pPr>
            <w:r w:rsidRPr="005902D0">
              <w:rPr>
                <w:rFonts w:ascii="Aptos" w:hAnsi="Aptos" w:cs="Calibri"/>
                <w:b/>
              </w:rPr>
              <w:t>Legenda: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6ACF0" w14:textId="77777777" w:rsidR="005023F8" w:rsidRPr="005902D0" w:rsidRDefault="005023F8" w:rsidP="008757B3">
            <w:pPr>
              <w:rPr>
                <w:rFonts w:ascii="Aptos" w:hAnsi="Aptos" w:cs="Calibri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555E43" w14:textId="77777777" w:rsidR="005023F8" w:rsidRPr="005902D0" w:rsidRDefault="005023F8" w:rsidP="008757B3">
            <w:pPr>
              <w:rPr>
                <w:rFonts w:ascii="Aptos" w:hAnsi="Aptos" w:cs="Calibri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DF979" w14:textId="77777777" w:rsidR="005023F8" w:rsidRPr="005902D0" w:rsidRDefault="005023F8" w:rsidP="008757B3">
            <w:pPr>
              <w:rPr>
                <w:rFonts w:ascii="Aptos" w:hAnsi="Aptos" w:cs="Calibri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85539" w14:textId="77777777" w:rsidR="005023F8" w:rsidRPr="005902D0" w:rsidRDefault="005023F8" w:rsidP="008757B3">
            <w:pPr>
              <w:rPr>
                <w:rFonts w:ascii="Aptos" w:hAnsi="Aptos" w:cs="Calibri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A435F" w14:textId="77777777" w:rsidR="005023F8" w:rsidRPr="005902D0" w:rsidRDefault="005023F8" w:rsidP="008757B3">
            <w:pPr>
              <w:rPr>
                <w:rFonts w:ascii="Aptos" w:hAnsi="Aptos" w:cs="Calibri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78149" w14:textId="77777777" w:rsidR="005023F8" w:rsidRPr="005902D0" w:rsidRDefault="005023F8" w:rsidP="008757B3">
            <w:pPr>
              <w:rPr>
                <w:rFonts w:ascii="Aptos" w:hAnsi="Aptos" w:cs="Calibri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7850A" w14:textId="77777777" w:rsidR="005023F8" w:rsidRPr="005902D0" w:rsidRDefault="005023F8" w:rsidP="008757B3">
            <w:pPr>
              <w:rPr>
                <w:rFonts w:ascii="Aptos" w:hAnsi="Aptos" w:cs="Calibri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B07C154" w14:textId="77777777" w:rsidR="005023F8" w:rsidRPr="005902D0" w:rsidRDefault="005023F8" w:rsidP="008757B3">
            <w:pPr>
              <w:rPr>
                <w:rFonts w:ascii="Aptos" w:hAnsi="Aptos" w:cs="Calibri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906E30" w14:textId="77777777" w:rsidR="005023F8" w:rsidRPr="005902D0" w:rsidRDefault="005023F8" w:rsidP="008757B3">
            <w:pPr>
              <w:rPr>
                <w:rFonts w:ascii="Aptos" w:hAnsi="Aptos" w:cs="Calibri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26DFE388" w14:textId="77777777" w:rsidR="005023F8" w:rsidRPr="005902D0" w:rsidRDefault="005023F8" w:rsidP="008757B3">
            <w:pPr>
              <w:rPr>
                <w:rFonts w:ascii="Aptos" w:hAnsi="Aptos" w:cs="Calibri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14:paraId="7628A5CE" w14:textId="77777777" w:rsidR="005023F8" w:rsidRPr="005902D0" w:rsidRDefault="005023F8" w:rsidP="008757B3">
            <w:pPr>
              <w:rPr>
                <w:rFonts w:ascii="Aptos" w:hAnsi="Aptos" w:cs="Calibri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14:paraId="106DC208" w14:textId="77777777" w:rsidR="005023F8" w:rsidRPr="005902D0" w:rsidRDefault="005023F8" w:rsidP="008757B3">
            <w:pPr>
              <w:rPr>
                <w:rFonts w:ascii="Aptos" w:hAnsi="Aptos" w:cs="Calibri"/>
              </w:rPr>
            </w:pPr>
          </w:p>
        </w:tc>
      </w:tr>
      <w:tr w:rsidR="005023F8" w:rsidRPr="005902D0" w14:paraId="5771DADC" w14:textId="77777777" w:rsidTr="008757B3">
        <w:trPr>
          <w:trHeight w:val="340"/>
        </w:trPr>
        <w:tc>
          <w:tcPr>
            <w:tcW w:w="10471" w:type="dxa"/>
            <w:gridSpan w:val="1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AAAED2C" w14:textId="77777777" w:rsidR="005023F8" w:rsidRPr="005902D0" w:rsidRDefault="005023F8" w:rsidP="008757B3">
            <w:pPr>
              <w:spacing w:line="360" w:lineRule="auto"/>
              <w:rPr>
                <w:rFonts w:ascii="Aptos" w:hAnsi="Aptos" w:cs="Calibri"/>
              </w:rPr>
            </w:pPr>
            <w:r w:rsidRPr="005902D0">
              <w:rPr>
                <w:rFonts w:ascii="Aptos" w:hAnsi="Aptos" w:cs="Calibri"/>
              </w:rPr>
              <w:t xml:space="preserve">w – wykład; </w:t>
            </w:r>
            <w:proofErr w:type="spellStart"/>
            <w:r w:rsidRPr="005902D0">
              <w:rPr>
                <w:rFonts w:ascii="Aptos" w:hAnsi="Aptos" w:cs="Calibri"/>
              </w:rPr>
              <w:t>ćw</w:t>
            </w:r>
            <w:proofErr w:type="spellEnd"/>
            <w:r w:rsidRPr="005902D0">
              <w:rPr>
                <w:rFonts w:ascii="Aptos" w:hAnsi="Aptos" w:cs="Calibri"/>
              </w:rPr>
              <w:t xml:space="preserve">- ćwiczenia; </w:t>
            </w:r>
          </w:p>
          <w:p w14:paraId="7A5985E0" w14:textId="77777777" w:rsidR="005023F8" w:rsidRPr="005902D0" w:rsidRDefault="005023F8" w:rsidP="008757B3">
            <w:pPr>
              <w:spacing w:line="360" w:lineRule="auto"/>
              <w:rPr>
                <w:rFonts w:ascii="Aptos" w:hAnsi="Aptos" w:cs="Calibri"/>
              </w:rPr>
            </w:pPr>
            <w:r w:rsidRPr="005902D0">
              <w:rPr>
                <w:rFonts w:ascii="Aptos" w:hAnsi="Aptos" w:cs="Calibri"/>
              </w:rPr>
              <w:t xml:space="preserve">E– egzamin; Z – zaliczenie na ocenę; </w:t>
            </w:r>
            <w:proofErr w:type="spellStart"/>
            <w:r w:rsidRPr="005902D0">
              <w:rPr>
                <w:rFonts w:ascii="Aptos" w:hAnsi="Aptos" w:cs="Calibri"/>
              </w:rPr>
              <w:t>Zal</w:t>
            </w:r>
            <w:proofErr w:type="spellEnd"/>
            <w:r w:rsidRPr="005902D0">
              <w:rPr>
                <w:rFonts w:ascii="Aptos" w:hAnsi="Aptos" w:cs="Calibri"/>
              </w:rPr>
              <w:t xml:space="preserve"> – zaliczenie bez wystawionej oceny;</w:t>
            </w:r>
          </w:p>
        </w:tc>
      </w:tr>
    </w:tbl>
    <w:p w14:paraId="45E606C2" w14:textId="77777777" w:rsidR="005023F8" w:rsidRPr="005902D0" w:rsidRDefault="005023F8" w:rsidP="005023F8">
      <w:pPr>
        <w:rPr>
          <w:rFonts w:ascii="Aptos" w:hAnsi="Aptos"/>
        </w:rPr>
      </w:pPr>
      <w:r w:rsidRPr="001940BD">
        <w:rPr>
          <w:rFonts w:ascii="Aptos" w:hAnsi="Aptos" w:cs="Calibri"/>
          <w:lang w:val="en-US"/>
        </w:rPr>
        <w:t xml:space="preserve">ECTS - </w:t>
      </w:r>
      <w:r w:rsidRPr="001940BD">
        <w:rPr>
          <w:rFonts w:ascii="Aptos" w:hAnsi="Aptos"/>
          <w:lang w:val="en-US"/>
        </w:rPr>
        <w:t>European Credit Transfer System</w:t>
      </w:r>
    </w:p>
    <w:p w14:paraId="6600AE1F" w14:textId="77777777" w:rsidR="00A74879" w:rsidRPr="00ED216C" w:rsidRDefault="00A74879" w:rsidP="00D236C6">
      <w:pPr>
        <w:snapToGrid w:val="0"/>
        <w:rPr>
          <w:rFonts w:ascii="Aptos" w:hAnsi="Aptos"/>
          <w:sz w:val="18"/>
          <w:szCs w:val="18"/>
          <w:lang w:val="en-US"/>
        </w:rPr>
      </w:pPr>
    </w:p>
    <w:sectPr w:rsidR="00A74879" w:rsidRPr="00ED216C" w:rsidSect="005E2121">
      <w:headerReference w:type="default" r:id="rId11"/>
      <w:pgSz w:w="16838" w:h="11906" w:orient="landscape"/>
      <w:pgMar w:top="1843" w:right="1417" w:bottom="993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6CC23" w14:textId="77777777" w:rsidR="00AE4AA7" w:rsidRDefault="00AE4AA7">
      <w:r>
        <w:separator/>
      </w:r>
    </w:p>
  </w:endnote>
  <w:endnote w:type="continuationSeparator" w:id="0">
    <w:p w14:paraId="7623056B" w14:textId="77777777" w:rsidR="00AE4AA7" w:rsidRDefault="00AE4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 (Nagłówki)">
    <w:altName w:val="Calibri Light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2D4630C-39BA-45D0-9CA8-4A9AE884F7AB}"/>
    <w:embedBold r:id="rId2" w:fontKey="{89FEDDA2-4CAE-4BBA-9838-A97CEB389BC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2097850-A7DC-46AF-B4AA-3509271F4DD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5EF5A22A-AB49-4688-8F05-BFAEEBF73343}"/>
    <w:embedBold r:id="rId5" w:fontKey="{73A58D32-EA11-4E0E-93CD-76A919D1F8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tillium Web">
    <w:charset w:val="EE"/>
    <w:family w:val="auto"/>
    <w:pitch w:val="variable"/>
    <w:sig w:usb0="00000007" w:usb1="00000001" w:usb2="00000000" w:usb3="00000000" w:csb0="00000093" w:csb1="00000000"/>
    <w:embedRegular r:id="rId6" w:fontKey="{E303CAA7-70C4-4DB7-8D46-F4E8152548E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7C73603-ADDE-43D0-A417-2E794A952C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D87CA" w14:textId="77777777" w:rsidR="00AE4AA7" w:rsidRDefault="00AE4AA7">
      <w:r>
        <w:separator/>
      </w:r>
    </w:p>
  </w:footnote>
  <w:footnote w:type="continuationSeparator" w:id="0">
    <w:p w14:paraId="5857F989" w14:textId="77777777" w:rsidR="00AE4AA7" w:rsidRDefault="00AE4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317" w:type="dxa"/>
      <w:tblInd w:w="-142" w:type="dxa"/>
      <w:tblLayout w:type="fixed"/>
      <w:tblLook w:val="01E0" w:firstRow="1" w:lastRow="1" w:firstColumn="1" w:lastColumn="1" w:noHBand="0" w:noVBand="0"/>
    </w:tblPr>
    <w:tblGrid>
      <w:gridCol w:w="4962"/>
      <w:gridCol w:w="8363"/>
      <w:gridCol w:w="992"/>
    </w:tblGrid>
    <w:tr w:rsidR="00F44612" w14:paraId="7E74A0DC" w14:textId="77777777" w:rsidTr="009113B2">
      <w:trPr>
        <w:trHeight w:val="993"/>
      </w:trPr>
      <w:tc>
        <w:tcPr>
          <w:tcW w:w="4962" w:type="dxa"/>
          <w:shd w:val="clear" w:color="auto" w:fill="auto"/>
          <w:tcMar>
            <w:left w:w="85" w:type="dxa"/>
            <w:right w:w="85" w:type="dxa"/>
          </w:tcMar>
          <w:vAlign w:val="center"/>
        </w:tcPr>
        <w:p w14:paraId="465B1F30" w14:textId="77777777" w:rsidR="00F44612" w:rsidRPr="00AD3D1E" w:rsidRDefault="00F44612" w:rsidP="00861482">
          <w:pPr>
            <w:tabs>
              <w:tab w:val="left" w:pos="1418"/>
            </w:tabs>
            <w:adjustRightInd w:val="0"/>
            <w:rPr>
              <w:rFonts w:ascii="Arial" w:hAnsi="Arial" w:cs="Arial"/>
              <w:b/>
            </w:rPr>
          </w:pPr>
          <w:r>
            <w:rPr>
              <w:rFonts w:ascii="Calibri" w:hAnsi="Calibri" w:cs="Calibri"/>
              <w:b/>
              <w:noProof/>
            </w:rPr>
            <w:drawing>
              <wp:inline distT="0" distB="0" distL="0" distR="0" wp14:anchorId="4F9B41FE" wp14:editId="123F9FC4">
                <wp:extent cx="3061335" cy="540385"/>
                <wp:effectExtent l="0" t="0" r="0" b="0"/>
                <wp:docPr id="27" name="Obraz 27" descr="C:\Users\kunisz\AppData\Local\Microsoft\Windows\INetCache\Content.Word\witlogo_pl_ofic_podst_RGB_czerwon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12" descr="C:\Users\kunisz\AppData\Local\Microsoft\Windows\INetCache\Content.Word\witlogo_pl_ofic_podst_RGB_czerwon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6133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shd w:val="clear" w:color="auto" w:fill="auto"/>
          <w:vAlign w:val="center"/>
        </w:tcPr>
        <w:p w14:paraId="30C84117" w14:textId="77777777" w:rsidR="00F44612" w:rsidRPr="003E5FE6" w:rsidRDefault="00F44612" w:rsidP="009102F2">
          <w:pPr>
            <w:tabs>
              <w:tab w:val="left" w:pos="2127"/>
            </w:tabs>
            <w:adjustRightInd w:val="0"/>
            <w:jc w:val="right"/>
            <w:rPr>
              <w:rFonts w:ascii="Titillium Web" w:hAnsi="Titillium Web" w:cs="Arial"/>
              <w:sz w:val="22"/>
              <w:szCs w:val="22"/>
            </w:rPr>
          </w:pPr>
          <w:r w:rsidRPr="003E5FE6">
            <w:rPr>
              <w:rFonts w:ascii="Titillium Web" w:hAnsi="Titillium Web"/>
              <w:color w:val="808080"/>
              <w:sz w:val="22"/>
              <w:szCs w:val="22"/>
            </w:rPr>
            <w:t xml:space="preserve">WYDZIAŁ </w:t>
          </w:r>
          <w:r>
            <w:rPr>
              <w:rFonts w:ascii="Titillium Web" w:hAnsi="Titillium Web"/>
              <w:color w:val="808080"/>
              <w:sz w:val="22"/>
              <w:szCs w:val="22"/>
            </w:rPr>
            <w:br/>
            <w:t xml:space="preserve">TECHNOLOGI </w:t>
          </w:r>
          <w:r w:rsidRPr="003E5FE6">
            <w:rPr>
              <w:rFonts w:ascii="Titillium Web" w:hAnsi="Titillium Web"/>
              <w:color w:val="808080"/>
              <w:sz w:val="22"/>
              <w:szCs w:val="22"/>
            </w:rPr>
            <w:t xml:space="preserve">INFORMATYCZNYCH </w:t>
          </w:r>
          <w:r>
            <w:rPr>
              <w:rFonts w:ascii="Titillium Web" w:hAnsi="Titillium Web"/>
              <w:color w:val="808080"/>
              <w:sz w:val="22"/>
              <w:szCs w:val="22"/>
            </w:rPr>
            <w:t>I</w:t>
          </w:r>
          <w:r w:rsidRPr="003E5FE6">
            <w:rPr>
              <w:rFonts w:ascii="Titillium Web" w:hAnsi="Titillium Web"/>
              <w:color w:val="808080"/>
              <w:sz w:val="22"/>
              <w:szCs w:val="22"/>
            </w:rPr>
            <w:t xml:space="preserve"> ZARZĄDZANIA</w:t>
          </w:r>
        </w:p>
      </w:tc>
      <w:tc>
        <w:tcPr>
          <w:tcW w:w="992" w:type="dxa"/>
          <w:shd w:val="clear" w:color="auto" w:fill="auto"/>
          <w:tcMar>
            <w:left w:w="0" w:type="dxa"/>
            <w:right w:w="85" w:type="dxa"/>
          </w:tcMar>
          <w:vAlign w:val="bottom"/>
        </w:tcPr>
        <w:p w14:paraId="0D75E23B" w14:textId="77777777" w:rsidR="00F44612" w:rsidRPr="00AD3D1E" w:rsidRDefault="00F44612" w:rsidP="008E3BA4">
          <w:pPr>
            <w:tabs>
              <w:tab w:val="left" w:pos="2127"/>
            </w:tabs>
            <w:adjustRightInd w:val="0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2DE0EAA9" wp14:editId="289721AC">
                <wp:extent cx="540385" cy="540385"/>
                <wp:effectExtent l="0" t="0" r="0" b="0"/>
                <wp:docPr id="28" name="Obraz 28" descr="C:\Users\kunisz\AppData\Local\Microsoft\Windows\INetCache\Content.Word\Logo-WITZ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11" descr="C:\Users\kunisz\AppData\Local\Microsoft\Windows\INetCache\Content.Word\Logo-WITZ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38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B4C174C" w14:textId="77777777" w:rsidR="00F44612" w:rsidRDefault="00F4461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</w:lvl>
  </w:abstractNum>
  <w:abstractNum w:abstractNumId="1" w15:restartNumberingAfterBreak="0">
    <w:nsid w:val="061C0E20"/>
    <w:multiLevelType w:val="hybridMultilevel"/>
    <w:tmpl w:val="DBFC108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 Light (Nagłówki)" w:hAnsi="Calibri Light (Nagłówki)" w:hint="default"/>
        <w:b/>
        <w:color w:val="000000" w:themeColor="text1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53EE1"/>
    <w:multiLevelType w:val="hybridMultilevel"/>
    <w:tmpl w:val="4F04B49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A186F"/>
    <w:multiLevelType w:val="hybridMultilevel"/>
    <w:tmpl w:val="2DE29DE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F7228"/>
    <w:multiLevelType w:val="hybridMultilevel"/>
    <w:tmpl w:val="E84C318C"/>
    <w:lvl w:ilvl="0" w:tplc="2BD2A1CE">
      <w:start w:val="10"/>
      <w:numFmt w:val="lowerLetter"/>
      <w:lvlText w:val="%1."/>
      <w:lvlJc w:val="left"/>
      <w:pPr>
        <w:ind w:left="1440" w:hanging="360"/>
      </w:pPr>
      <w:rPr>
        <w:rFonts w:eastAsia="SimSun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9923AD"/>
    <w:multiLevelType w:val="hybridMultilevel"/>
    <w:tmpl w:val="DBFC108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 Light (Nagłówki)" w:hAnsi="Calibri Light (Nagłówki)" w:hint="default"/>
        <w:b/>
        <w:color w:val="000000" w:themeColor="text1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C1C56"/>
    <w:multiLevelType w:val="hybridMultilevel"/>
    <w:tmpl w:val="DBFC108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 Light (Nagłówki)" w:hAnsi="Calibri Light (Nagłówki)" w:hint="default"/>
        <w:b/>
        <w:color w:val="000000" w:themeColor="text1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12FF9"/>
    <w:multiLevelType w:val="hybridMultilevel"/>
    <w:tmpl w:val="FA7E435E"/>
    <w:lvl w:ilvl="0" w:tplc="EB0EFA90">
      <w:start w:val="1"/>
      <w:numFmt w:val="upperRoman"/>
      <w:lvlText w:val="%1."/>
      <w:lvlJc w:val="left"/>
      <w:pPr>
        <w:ind w:left="1080" w:hanging="720"/>
      </w:pPr>
      <w:rPr>
        <w:rFonts w:eastAsia="SimSun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DC44A0"/>
    <w:multiLevelType w:val="hybridMultilevel"/>
    <w:tmpl w:val="A772456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 Light (Nagłówki)" w:hAnsi="Calibri Light (Nagłówki)" w:hint="default"/>
        <w:b/>
        <w:color w:val="000000" w:themeColor="text1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5046B"/>
    <w:multiLevelType w:val="hybridMultilevel"/>
    <w:tmpl w:val="DBFC108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 Light (Nagłówki)" w:hAnsi="Calibri Light (Nagłówki)" w:hint="default"/>
        <w:b/>
        <w:color w:val="000000" w:themeColor="text1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D369D7"/>
    <w:multiLevelType w:val="hybridMultilevel"/>
    <w:tmpl w:val="B2DE859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 Light (Nagłówki)" w:hAnsi="Calibri Light (Nagłówki)" w:hint="default"/>
        <w:b/>
        <w:color w:val="000000" w:themeColor="text1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2907BA"/>
    <w:multiLevelType w:val="hybridMultilevel"/>
    <w:tmpl w:val="EEFE43AE"/>
    <w:lvl w:ilvl="0" w:tplc="228C9D9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363B15"/>
    <w:multiLevelType w:val="hybridMultilevel"/>
    <w:tmpl w:val="DBFC108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 Light (Nagłówki)" w:hAnsi="Calibri Light (Nagłówki)" w:hint="default"/>
        <w:b/>
        <w:color w:val="000000" w:themeColor="text1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76418"/>
    <w:multiLevelType w:val="hybridMultilevel"/>
    <w:tmpl w:val="D7D47D7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32ACD"/>
    <w:multiLevelType w:val="hybridMultilevel"/>
    <w:tmpl w:val="9D100948"/>
    <w:lvl w:ilvl="0" w:tplc="114C00CA">
      <w:start w:val="1"/>
      <w:numFmt w:val="upperRoman"/>
      <w:lvlText w:val="%1."/>
      <w:lvlJc w:val="left"/>
      <w:pPr>
        <w:ind w:left="1080" w:hanging="720"/>
      </w:pPr>
      <w:rPr>
        <w:rFonts w:eastAsia="SimSun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74C4B"/>
    <w:multiLevelType w:val="hybridMultilevel"/>
    <w:tmpl w:val="C086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 Light (Nagłówki)" w:hAnsi="Calibri Light (Nagłówki)" w:hint="default"/>
        <w:b/>
        <w:color w:val="000000" w:themeColor="text1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2E1185"/>
    <w:multiLevelType w:val="hybridMultilevel"/>
    <w:tmpl w:val="A22635F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 Light (Nagłówki)" w:hAnsi="Calibri Light (Nagłówki)" w:hint="default"/>
        <w:b/>
        <w:color w:val="000000" w:themeColor="text1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4328A"/>
    <w:multiLevelType w:val="hybridMultilevel"/>
    <w:tmpl w:val="D5A250A0"/>
    <w:lvl w:ilvl="0" w:tplc="B18E3A9C">
      <w:start w:val="1"/>
      <w:numFmt w:val="upperLetter"/>
      <w:lvlText w:val="%1.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BB1F61"/>
    <w:multiLevelType w:val="hybridMultilevel"/>
    <w:tmpl w:val="07524982"/>
    <w:lvl w:ilvl="0" w:tplc="B9DA52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A35BB8"/>
    <w:multiLevelType w:val="hybridMultilevel"/>
    <w:tmpl w:val="EA6A99CE"/>
    <w:lvl w:ilvl="0" w:tplc="39827E9E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802508"/>
    <w:multiLevelType w:val="hybridMultilevel"/>
    <w:tmpl w:val="023863D0"/>
    <w:lvl w:ilvl="0" w:tplc="CD8637B2">
      <w:start w:val="1"/>
      <w:numFmt w:val="upperLetter"/>
      <w:lvlText w:val="%1."/>
      <w:lvlJc w:val="left"/>
      <w:pPr>
        <w:ind w:left="720" w:hanging="360"/>
      </w:pPr>
      <w:rPr>
        <w:rFonts w:eastAsia="SimSun" w:cs="Calibri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5B29B7"/>
    <w:multiLevelType w:val="hybridMultilevel"/>
    <w:tmpl w:val="DBFC108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 Light (Nagłówki)" w:hAnsi="Calibri Light (Nagłówki)" w:hint="default"/>
        <w:b/>
        <w:color w:val="000000" w:themeColor="text1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E33EA2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7A62B66"/>
    <w:multiLevelType w:val="hybridMultilevel"/>
    <w:tmpl w:val="21DC7846"/>
    <w:lvl w:ilvl="0" w:tplc="C658D09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DC6BF2"/>
    <w:multiLevelType w:val="hybridMultilevel"/>
    <w:tmpl w:val="67B62D5C"/>
    <w:lvl w:ilvl="0" w:tplc="2D9868F8">
      <w:start w:val="1"/>
      <w:numFmt w:val="upperLetter"/>
      <w:lvlText w:val="%1."/>
      <w:lvlJc w:val="left"/>
      <w:pPr>
        <w:ind w:left="720" w:hanging="360"/>
      </w:pPr>
      <w:rPr>
        <w:rFonts w:eastAsia="SimSun" w:cs="Calibri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CA2D3C"/>
    <w:multiLevelType w:val="hybridMultilevel"/>
    <w:tmpl w:val="DBFC108E"/>
    <w:lvl w:ilvl="0" w:tplc="9C54B1D2">
      <w:start w:val="1"/>
      <w:numFmt w:val="decimal"/>
      <w:lvlText w:val="%1."/>
      <w:lvlJc w:val="left"/>
      <w:pPr>
        <w:ind w:left="720" w:hanging="360"/>
      </w:pPr>
      <w:rPr>
        <w:rFonts w:ascii="Calibri Light (Nagłówki)" w:hAnsi="Calibri Light (Nagłówki)" w:hint="default"/>
        <w:b/>
        <w:color w:val="000000" w:themeColor="text1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BF4BC2"/>
    <w:multiLevelType w:val="hybridMultilevel"/>
    <w:tmpl w:val="DBFC108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 Light (Nagłówki)" w:hAnsi="Calibri Light (Nagłówki)" w:hint="default"/>
        <w:b/>
        <w:color w:val="000000" w:themeColor="text1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4472">
    <w:abstractNumId w:val="0"/>
  </w:num>
  <w:num w:numId="2" w16cid:durableId="663240192">
    <w:abstractNumId w:val="17"/>
  </w:num>
  <w:num w:numId="3" w16cid:durableId="264264924">
    <w:abstractNumId w:val="3"/>
  </w:num>
  <w:num w:numId="4" w16cid:durableId="628432977">
    <w:abstractNumId w:val="2"/>
  </w:num>
  <w:num w:numId="5" w16cid:durableId="672607336">
    <w:abstractNumId w:val="13"/>
  </w:num>
  <w:num w:numId="6" w16cid:durableId="1579750649">
    <w:abstractNumId w:val="7"/>
  </w:num>
  <w:num w:numId="7" w16cid:durableId="823740493">
    <w:abstractNumId w:val="4"/>
  </w:num>
  <w:num w:numId="8" w16cid:durableId="1745251153">
    <w:abstractNumId w:val="14"/>
  </w:num>
  <w:num w:numId="9" w16cid:durableId="1687973725">
    <w:abstractNumId w:val="25"/>
  </w:num>
  <w:num w:numId="10" w16cid:durableId="285088466">
    <w:abstractNumId w:val="5"/>
  </w:num>
  <w:num w:numId="11" w16cid:durableId="322582837">
    <w:abstractNumId w:val="21"/>
  </w:num>
  <w:num w:numId="12" w16cid:durableId="842404309">
    <w:abstractNumId w:val="8"/>
  </w:num>
  <w:num w:numId="13" w16cid:durableId="1108817176">
    <w:abstractNumId w:val="10"/>
  </w:num>
  <w:num w:numId="14" w16cid:durableId="1421560094">
    <w:abstractNumId w:val="1"/>
  </w:num>
  <w:num w:numId="15" w16cid:durableId="1098140462">
    <w:abstractNumId w:val="16"/>
  </w:num>
  <w:num w:numId="16" w16cid:durableId="1774013518">
    <w:abstractNumId w:val="15"/>
  </w:num>
  <w:num w:numId="17" w16cid:durableId="320503369">
    <w:abstractNumId w:val="11"/>
  </w:num>
  <w:num w:numId="18" w16cid:durableId="261840645">
    <w:abstractNumId w:val="6"/>
  </w:num>
  <w:num w:numId="19" w16cid:durableId="1623421433">
    <w:abstractNumId w:val="12"/>
  </w:num>
  <w:num w:numId="20" w16cid:durableId="2131851844">
    <w:abstractNumId w:val="9"/>
  </w:num>
  <w:num w:numId="21" w16cid:durableId="617494198">
    <w:abstractNumId w:val="26"/>
  </w:num>
  <w:num w:numId="22" w16cid:durableId="432940416">
    <w:abstractNumId w:val="23"/>
  </w:num>
  <w:num w:numId="23" w16cid:durableId="181868120">
    <w:abstractNumId w:val="18"/>
  </w:num>
  <w:num w:numId="24" w16cid:durableId="1910262465">
    <w:abstractNumId w:val="19"/>
  </w:num>
  <w:num w:numId="25" w16cid:durableId="331375147">
    <w:abstractNumId w:val="20"/>
  </w:num>
  <w:num w:numId="26" w16cid:durableId="117827178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pl-PL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pl-PL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9CE"/>
    <w:rsid w:val="0000408E"/>
    <w:rsid w:val="0001065D"/>
    <w:rsid w:val="00010F1F"/>
    <w:rsid w:val="00013253"/>
    <w:rsid w:val="000137FF"/>
    <w:rsid w:val="000147D6"/>
    <w:rsid w:val="00014AAF"/>
    <w:rsid w:val="00024F60"/>
    <w:rsid w:val="00027297"/>
    <w:rsid w:val="00031BAF"/>
    <w:rsid w:val="00040867"/>
    <w:rsid w:val="00043664"/>
    <w:rsid w:val="000479D9"/>
    <w:rsid w:val="00055FC8"/>
    <w:rsid w:val="00062592"/>
    <w:rsid w:val="00064476"/>
    <w:rsid w:val="00064969"/>
    <w:rsid w:val="00065611"/>
    <w:rsid w:val="00074B03"/>
    <w:rsid w:val="00077148"/>
    <w:rsid w:val="000843C1"/>
    <w:rsid w:val="00084B39"/>
    <w:rsid w:val="000875D1"/>
    <w:rsid w:val="00091124"/>
    <w:rsid w:val="00095C03"/>
    <w:rsid w:val="000A0E4A"/>
    <w:rsid w:val="000A4E73"/>
    <w:rsid w:val="000B041F"/>
    <w:rsid w:val="000B2EC6"/>
    <w:rsid w:val="000C18FA"/>
    <w:rsid w:val="000C2471"/>
    <w:rsid w:val="000C2FBE"/>
    <w:rsid w:val="000C76F3"/>
    <w:rsid w:val="000D0087"/>
    <w:rsid w:val="000D24D7"/>
    <w:rsid w:val="000D56D4"/>
    <w:rsid w:val="000D7C2F"/>
    <w:rsid w:val="000E395F"/>
    <w:rsid w:val="00107928"/>
    <w:rsid w:val="00107D81"/>
    <w:rsid w:val="00115077"/>
    <w:rsid w:val="001213A1"/>
    <w:rsid w:val="00122AD4"/>
    <w:rsid w:val="001277CD"/>
    <w:rsid w:val="00130835"/>
    <w:rsid w:val="00131151"/>
    <w:rsid w:val="001335A3"/>
    <w:rsid w:val="00134935"/>
    <w:rsid w:val="00137DDA"/>
    <w:rsid w:val="00137E34"/>
    <w:rsid w:val="0014322A"/>
    <w:rsid w:val="00144A51"/>
    <w:rsid w:val="00145133"/>
    <w:rsid w:val="001457D3"/>
    <w:rsid w:val="00146328"/>
    <w:rsid w:val="00154ED2"/>
    <w:rsid w:val="00157B1B"/>
    <w:rsid w:val="0016112A"/>
    <w:rsid w:val="00161FCB"/>
    <w:rsid w:val="001654BF"/>
    <w:rsid w:val="001664DF"/>
    <w:rsid w:val="00171C33"/>
    <w:rsid w:val="00172283"/>
    <w:rsid w:val="0017274D"/>
    <w:rsid w:val="00180369"/>
    <w:rsid w:val="001809CE"/>
    <w:rsid w:val="00184807"/>
    <w:rsid w:val="00187B9B"/>
    <w:rsid w:val="001935B8"/>
    <w:rsid w:val="00194769"/>
    <w:rsid w:val="00196BE2"/>
    <w:rsid w:val="001A57DF"/>
    <w:rsid w:val="001A6C54"/>
    <w:rsid w:val="001A6FAE"/>
    <w:rsid w:val="001B273D"/>
    <w:rsid w:val="001B27FB"/>
    <w:rsid w:val="001B57CF"/>
    <w:rsid w:val="001B6187"/>
    <w:rsid w:val="001B64DA"/>
    <w:rsid w:val="001C04AF"/>
    <w:rsid w:val="001C1251"/>
    <w:rsid w:val="001C3513"/>
    <w:rsid w:val="001C7AA2"/>
    <w:rsid w:val="001D0744"/>
    <w:rsid w:val="001D09F4"/>
    <w:rsid w:val="001D3657"/>
    <w:rsid w:val="001E77AD"/>
    <w:rsid w:val="001F0F97"/>
    <w:rsid w:val="001F40A3"/>
    <w:rsid w:val="001F424D"/>
    <w:rsid w:val="00206E5F"/>
    <w:rsid w:val="002107C3"/>
    <w:rsid w:val="002126E4"/>
    <w:rsid w:val="00220B4F"/>
    <w:rsid w:val="002210E2"/>
    <w:rsid w:val="00221F61"/>
    <w:rsid w:val="00223032"/>
    <w:rsid w:val="00227297"/>
    <w:rsid w:val="00234533"/>
    <w:rsid w:val="00235B14"/>
    <w:rsid w:val="00236982"/>
    <w:rsid w:val="00243B13"/>
    <w:rsid w:val="00244BCF"/>
    <w:rsid w:val="002473ED"/>
    <w:rsid w:val="00251079"/>
    <w:rsid w:val="0025323A"/>
    <w:rsid w:val="00253E16"/>
    <w:rsid w:val="00254BEB"/>
    <w:rsid w:val="002552AB"/>
    <w:rsid w:val="00260EFA"/>
    <w:rsid w:val="002657CA"/>
    <w:rsid w:val="00266C8A"/>
    <w:rsid w:val="00266F4A"/>
    <w:rsid w:val="00270E0B"/>
    <w:rsid w:val="00271E7B"/>
    <w:rsid w:val="002725E8"/>
    <w:rsid w:val="00277F18"/>
    <w:rsid w:val="0028226C"/>
    <w:rsid w:val="00284ADA"/>
    <w:rsid w:val="002855F3"/>
    <w:rsid w:val="00286653"/>
    <w:rsid w:val="00287BF4"/>
    <w:rsid w:val="002922C7"/>
    <w:rsid w:val="002974FB"/>
    <w:rsid w:val="002A23DE"/>
    <w:rsid w:val="002A5734"/>
    <w:rsid w:val="002A6553"/>
    <w:rsid w:val="002A6940"/>
    <w:rsid w:val="002B35E3"/>
    <w:rsid w:val="002B4998"/>
    <w:rsid w:val="002B6551"/>
    <w:rsid w:val="002C1EBA"/>
    <w:rsid w:val="002C2074"/>
    <w:rsid w:val="002C3D27"/>
    <w:rsid w:val="002C5F1B"/>
    <w:rsid w:val="002D43C1"/>
    <w:rsid w:val="002D4AFB"/>
    <w:rsid w:val="002D5802"/>
    <w:rsid w:val="002E05EC"/>
    <w:rsid w:val="002E644F"/>
    <w:rsid w:val="002E682A"/>
    <w:rsid w:val="002F1D07"/>
    <w:rsid w:val="002F1F99"/>
    <w:rsid w:val="002F4916"/>
    <w:rsid w:val="002F62A5"/>
    <w:rsid w:val="002F76F7"/>
    <w:rsid w:val="00300AC8"/>
    <w:rsid w:val="00301B3F"/>
    <w:rsid w:val="00302B91"/>
    <w:rsid w:val="0030583E"/>
    <w:rsid w:val="003130CE"/>
    <w:rsid w:val="003143FE"/>
    <w:rsid w:val="0031497F"/>
    <w:rsid w:val="00315A1D"/>
    <w:rsid w:val="00317EC1"/>
    <w:rsid w:val="00320240"/>
    <w:rsid w:val="00320322"/>
    <w:rsid w:val="003206A0"/>
    <w:rsid w:val="0032197D"/>
    <w:rsid w:val="0033071F"/>
    <w:rsid w:val="00330B87"/>
    <w:rsid w:val="00330C5E"/>
    <w:rsid w:val="00330E4F"/>
    <w:rsid w:val="00344F25"/>
    <w:rsid w:val="00345BD7"/>
    <w:rsid w:val="00350CAC"/>
    <w:rsid w:val="00355347"/>
    <w:rsid w:val="003554A1"/>
    <w:rsid w:val="00360585"/>
    <w:rsid w:val="00361AF1"/>
    <w:rsid w:val="00364A26"/>
    <w:rsid w:val="00364ACE"/>
    <w:rsid w:val="003716FF"/>
    <w:rsid w:val="0037259C"/>
    <w:rsid w:val="003805F9"/>
    <w:rsid w:val="00381B43"/>
    <w:rsid w:val="0038311E"/>
    <w:rsid w:val="00386140"/>
    <w:rsid w:val="00391FC5"/>
    <w:rsid w:val="00393C77"/>
    <w:rsid w:val="00394C63"/>
    <w:rsid w:val="00394D81"/>
    <w:rsid w:val="00395ED2"/>
    <w:rsid w:val="00397056"/>
    <w:rsid w:val="0039713B"/>
    <w:rsid w:val="003A3C02"/>
    <w:rsid w:val="003A4EF7"/>
    <w:rsid w:val="003A7AE1"/>
    <w:rsid w:val="003B353C"/>
    <w:rsid w:val="003B3A97"/>
    <w:rsid w:val="003B4579"/>
    <w:rsid w:val="003B5A11"/>
    <w:rsid w:val="003B7EE0"/>
    <w:rsid w:val="003C141F"/>
    <w:rsid w:val="003C3629"/>
    <w:rsid w:val="003C3FFE"/>
    <w:rsid w:val="003D0A42"/>
    <w:rsid w:val="003D42F3"/>
    <w:rsid w:val="003D7D88"/>
    <w:rsid w:val="003E5A83"/>
    <w:rsid w:val="003E5FE6"/>
    <w:rsid w:val="003F1B5A"/>
    <w:rsid w:val="003F3A17"/>
    <w:rsid w:val="003F403C"/>
    <w:rsid w:val="003F4FF1"/>
    <w:rsid w:val="003F7E70"/>
    <w:rsid w:val="00400771"/>
    <w:rsid w:val="0040098B"/>
    <w:rsid w:val="004115B6"/>
    <w:rsid w:val="00414889"/>
    <w:rsid w:val="00416AA7"/>
    <w:rsid w:val="00424B2D"/>
    <w:rsid w:val="00433324"/>
    <w:rsid w:val="00434FBC"/>
    <w:rsid w:val="00437685"/>
    <w:rsid w:val="004413EB"/>
    <w:rsid w:val="00450524"/>
    <w:rsid w:val="004518F4"/>
    <w:rsid w:val="00457A87"/>
    <w:rsid w:val="00457D9C"/>
    <w:rsid w:val="004623D5"/>
    <w:rsid w:val="004632D4"/>
    <w:rsid w:val="00463664"/>
    <w:rsid w:val="00465E35"/>
    <w:rsid w:val="00466858"/>
    <w:rsid w:val="004725B5"/>
    <w:rsid w:val="00472A6F"/>
    <w:rsid w:val="00472B60"/>
    <w:rsid w:val="00474FE0"/>
    <w:rsid w:val="00481078"/>
    <w:rsid w:val="00481202"/>
    <w:rsid w:val="00484E83"/>
    <w:rsid w:val="004855E0"/>
    <w:rsid w:val="00487F9F"/>
    <w:rsid w:val="0049087F"/>
    <w:rsid w:val="00490BB6"/>
    <w:rsid w:val="00493655"/>
    <w:rsid w:val="004939E5"/>
    <w:rsid w:val="00494520"/>
    <w:rsid w:val="004970C1"/>
    <w:rsid w:val="004A438C"/>
    <w:rsid w:val="004A4A6A"/>
    <w:rsid w:val="004A70D3"/>
    <w:rsid w:val="004B01A0"/>
    <w:rsid w:val="004B03C9"/>
    <w:rsid w:val="004B097E"/>
    <w:rsid w:val="004B2756"/>
    <w:rsid w:val="004B691A"/>
    <w:rsid w:val="004C684D"/>
    <w:rsid w:val="004D4275"/>
    <w:rsid w:val="004D5213"/>
    <w:rsid w:val="004D6564"/>
    <w:rsid w:val="004E183E"/>
    <w:rsid w:val="004E1D3A"/>
    <w:rsid w:val="004E26E0"/>
    <w:rsid w:val="004F0E93"/>
    <w:rsid w:val="004F2869"/>
    <w:rsid w:val="004F4031"/>
    <w:rsid w:val="004F4272"/>
    <w:rsid w:val="004F5475"/>
    <w:rsid w:val="004F572F"/>
    <w:rsid w:val="004F605E"/>
    <w:rsid w:val="004F644D"/>
    <w:rsid w:val="004F761E"/>
    <w:rsid w:val="004F7627"/>
    <w:rsid w:val="00501797"/>
    <w:rsid w:val="005023F8"/>
    <w:rsid w:val="0050306C"/>
    <w:rsid w:val="0050373E"/>
    <w:rsid w:val="005038C0"/>
    <w:rsid w:val="005056FC"/>
    <w:rsid w:val="005106DF"/>
    <w:rsid w:val="005108A6"/>
    <w:rsid w:val="00513840"/>
    <w:rsid w:val="00513CF9"/>
    <w:rsid w:val="005166E2"/>
    <w:rsid w:val="0051760F"/>
    <w:rsid w:val="005238E0"/>
    <w:rsid w:val="0052769F"/>
    <w:rsid w:val="00527A6D"/>
    <w:rsid w:val="005315AB"/>
    <w:rsid w:val="00534512"/>
    <w:rsid w:val="00543FDE"/>
    <w:rsid w:val="00544FE9"/>
    <w:rsid w:val="00545218"/>
    <w:rsid w:val="00550C1D"/>
    <w:rsid w:val="00552EDA"/>
    <w:rsid w:val="00553A37"/>
    <w:rsid w:val="005561B6"/>
    <w:rsid w:val="0056437C"/>
    <w:rsid w:val="0056592E"/>
    <w:rsid w:val="005678F1"/>
    <w:rsid w:val="00571AAB"/>
    <w:rsid w:val="00576353"/>
    <w:rsid w:val="00580082"/>
    <w:rsid w:val="00581035"/>
    <w:rsid w:val="005908FD"/>
    <w:rsid w:val="00592E9F"/>
    <w:rsid w:val="00594696"/>
    <w:rsid w:val="0059642C"/>
    <w:rsid w:val="005A17A9"/>
    <w:rsid w:val="005A273C"/>
    <w:rsid w:val="005B03E4"/>
    <w:rsid w:val="005B062B"/>
    <w:rsid w:val="005B12DF"/>
    <w:rsid w:val="005C19E1"/>
    <w:rsid w:val="005C62E5"/>
    <w:rsid w:val="005D2620"/>
    <w:rsid w:val="005D4985"/>
    <w:rsid w:val="005D53C2"/>
    <w:rsid w:val="005D5C14"/>
    <w:rsid w:val="005D6100"/>
    <w:rsid w:val="005E0001"/>
    <w:rsid w:val="005E075A"/>
    <w:rsid w:val="005E2121"/>
    <w:rsid w:val="005E266B"/>
    <w:rsid w:val="005E5BB6"/>
    <w:rsid w:val="005E6F12"/>
    <w:rsid w:val="005F0C2F"/>
    <w:rsid w:val="005F0CFB"/>
    <w:rsid w:val="005F45D4"/>
    <w:rsid w:val="005F58FD"/>
    <w:rsid w:val="00600943"/>
    <w:rsid w:val="00617F5F"/>
    <w:rsid w:val="00620671"/>
    <w:rsid w:val="00620D3B"/>
    <w:rsid w:val="00621D42"/>
    <w:rsid w:val="00623A05"/>
    <w:rsid w:val="006263A5"/>
    <w:rsid w:val="0062725C"/>
    <w:rsid w:val="00630A71"/>
    <w:rsid w:val="006315CB"/>
    <w:rsid w:val="00631B97"/>
    <w:rsid w:val="00637BD7"/>
    <w:rsid w:val="00641E33"/>
    <w:rsid w:val="00641EA7"/>
    <w:rsid w:val="00642ED9"/>
    <w:rsid w:val="00645232"/>
    <w:rsid w:val="00650339"/>
    <w:rsid w:val="0065227E"/>
    <w:rsid w:val="00653A7D"/>
    <w:rsid w:val="00661E19"/>
    <w:rsid w:val="00662453"/>
    <w:rsid w:val="00665A64"/>
    <w:rsid w:val="00667327"/>
    <w:rsid w:val="006707FC"/>
    <w:rsid w:val="006723CA"/>
    <w:rsid w:val="00680632"/>
    <w:rsid w:val="00682712"/>
    <w:rsid w:val="0069056F"/>
    <w:rsid w:val="00691DD5"/>
    <w:rsid w:val="00693D52"/>
    <w:rsid w:val="0069672B"/>
    <w:rsid w:val="006A1940"/>
    <w:rsid w:val="006A1D4E"/>
    <w:rsid w:val="006A1ED0"/>
    <w:rsid w:val="006A654C"/>
    <w:rsid w:val="006A67E1"/>
    <w:rsid w:val="006B14FD"/>
    <w:rsid w:val="006C0499"/>
    <w:rsid w:val="006D213A"/>
    <w:rsid w:val="006D4890"/>
    <w:rsid w:val="006D75F4"/>
    <w:rsid w:val="006E1CEB"/>
    <w:rsid w:val="006E28D4"/>
    <w:rsid w:val="006E2DC8"/>
    <w:rsid w:val="006E7AF3"/>
    <w:rsid w:val="006F4D67"/>
    <w:rsid w:val="006F74C9"/>
    <w:rsid w:val="007006B0"/>
    <w:rsid w:val="00703B02"/>
    <w:rsid w:val="007042C8"/>
    <w:rsid w:val="0070634E"/>
    <w:rsid w:val="0072051F"/>
    <w:rsid w:val="00727852"/>
    <w:rsid w:val="007279F1"/>
    <w:rsid w:val="00732822"/>
    <w:rsid w:val="00736860"/>
    <w:rsid w:val="00740826"/>
    <w:rsid w:val="007455FE"/>
    <w:rsid w:val="00745640"/>
    <w:rsid w:val="00746D02"/>
    <w:rsid w:val="00751F60"/>
    <w:rsid w:val="00751FE5"/>
    <w:rsid w:val="00755063"/>
    <w:rsid w:val="0076073B"/>
    <w:rsid w:val="007647CE"/>
    <w:rsid w:val="00770217"/>
    <w:rsid w:val="00776E88"/>
    <w:rsid w:val="007805FE"/>
    <w:rsid w:val="007812E8"/>
    <w:rsid w:val="00791504"/>
    <w:rsid w:val="00791D7F"/>
    <w:rsid w:val="00792C3A"/>
    <w:rsid w:val="007942DA"/>
    <w:rsid w:val="0079481D"/>
    <w:rsid w:val="007A1F1D"/>
    <w:rsid w:val="007A2BB6"/>
    <w:rsid w:val="007A4AD6"/>
    <w:rsid w:val="007A5CF8"/>
    <w:rsid w:val="007A616B"/>
    <w:rsid w:val="007A652B"/>
    <w:rsid w:val="007A7270"/>
    <w:rsid w:val="007A77B1"/>
    <w:rsid w:val="007B1F6B"/>
    <w:rsid w:val="007B25AA"/>
    <w:rsid w:val="007B6999"/>
    <w:rsid w:val="007B7B51"/>
    <w:rsid w:val="007C22A3"/>
    <w:rsid w:val="007C4522"/>
    <w:rsid w:val="007C7B99"/>
    <w:rsid w:val="007D3507"/>
    <w:rsid w:val="007E790C"/>
    <w:rsid w:val="007F39B9"/>
    <w:rsid w:val="007F455E"/>
    <w:rsid w:val="008009B6"/>
    <w:rsid w:val="008016BB"/>
    <w:rsid w:val="00801BFA"/>
    <w:rsid w:val="00803A92"/>
    <w:rsid w:val="00806346"/>
    <w:rsid w:val="0080685F"/>
    <w:rsid w:val="00813A2D"/>
    <w:rsid w:val="008257AD"/>
    <w:rsid w:val="008279CD"/>
    <w:rsid w:val="008325E3"/>
    <w:rsid w:val="00833B3A"/>
    <w:rsid w:val="00836606"/>
    <w:rsid w:val="00842B16"/>
    <w:rsid w:val="008435FB"/>
    <w:rsid w:val="00846027"/>
    <w:rsid w:val="00860DC9"/>
    <w:rsid w:val="00861482"/>
    <w:rsid w:val="008622F3"/>
    <w:rsid w:val="0086479F"/>
    <w:rsid w:val="00872DBC"/>
    <w:rsid w:val="008733F3"/>
    <w:rsid w:val="0087421A"/>
    <w:rsid w:val="008750C8"/>
    <w:rsid w:val="00883415"/>
    <w:rsid w:val="00892751"/>
    <w:rsid w:val="00894648"/>
    <w:rsid w:val="00897287"/>
    <w:rsid w:val="00897DF9"/>
    <w:rsid w:val="008A522D"/>
    <w:rsid w:val="008A7B4E"/>
    <w:rsid w:val="008B3CD4"/>
    <w:rsid w:val="008B5C5F"/>
    <w:rsid w:val="008B7029"/>
    <w:rsid w:val="008B71D6"/>
    <w:rsid w:val="008C3CE9"/>
    <w:rsid w:val="008C733A"/>
    <w:rsid w:val="008D07B8"/>
    <w:rsid w:val="008E0363"/>
    <w:rsid w:val="008E3BA4"/>
    <w:rsid w:val="008F3CA9"/>
    <w:rsid w:val="008F5A1D"/>
    <w:rsid w:val="009024D0"/>
    <w:rsid w:val="009056E7"/>
    <w:rsid w:val="0090615C"/>
    <w:rsid w:val="009102F2"/>
    <w:rsid w:val="009112BB"/>
    <w:rsid w:val="009113B2"/>
    <w:rsid w:val="00920258"/>
    <w:rsid w:val="00925B9B"/>
    <w:rsid w:val="00925DEB"/>
    <w:rsid w:val="00927FFA"/>
    <w:rsid w:val="009348CA"/>
    <w:rsid w:val="009420D2"/>
    <w:rsid w:val="00943EDE"/>
    <w:rsid w:val="009458B1"/>
    <w:rsid w:val="00953D14"/>
    <w:rsid w:val="00961C0D"/>
    <w:rsid w:val="00963610"/>
    <w:rsid w:val="00964F99"/>
    <w:rsid w:val="009673EA"/>
    <w:rsid w:val="0097746F"/>
    <w:rsid w:val="00980455"/>
    <w:rsid w:val="009847A9"/>
    <w:rsid w:val="00986436"/>
    <w:rsid w:val="00986652"/>
    <w:rsid w:val="00990AEF"/>
    <w:rsid w:val="00995164"/>
    <w:rsid w:val="009A4425"/>
    <w:rsid w:val="009B1F76"/>
    <w:rsid w:val="009B32BA"/>
    <w:rsid w:val="009B4C1E"/>
    <w:rsid w:val="009B500D"/>
    <w:rsid w:val="009C0413"/>
    <w:rsid w:val="009C1518"/>
    <w:rsid w:val="009C5E08"/>
    <w:rsid w:val="009D540D"/>
    <w:rsid w:val="009D71FC"/>
    <w:rsid w:val="009E01E8"/>
    <w:rsid w:val="009E1AFF"/>
    <w:rsid w:val="009E3CBF"/>
    <w:rsid w:val="009E4321"/>
    <w:rsid w:val="009F0F74"/>
    <w:rsid w:val="009F3E7F"/>
    <w:rsid w:val="009F4831"/>
    <w:rsid w:val="009F4847"/>
    <w:rsid w:val="00A00391"/>
    <w:rsid w:val="00A02841"/>
    <w:rsid w:val="00A02F49"/>
    <w:rsid w:val="00A06CDD"/>
    <w:rsid w:val="00A10291"/>
    <w:rsid w:val="00A13A54"/>
    <w:rsid w:val="00A2050C"/>
    <w:rsid w:val="00A23005"/>
    <w:rsid w:val="00A331CD"/>
    <w:rsid w:val="00A3338C"/>
    <w:rsid w:val="00A33D09"/>
    <w:rsid w:val="00A4279D"/>
    <w:rsid w:val="00A4521E"/>
    <w:rsid w:val="00A463A3"/>
    <w:rsid w:val="00A51E09"/>
    <w:rsid w:val="00A60159"/>
    <w:rsid w:val="00A625D6"/>
    <w:rsid w:val="00A62773"/>
    <w:rsid w:val="00A64905"/>
    <w:rsid w:val="00A720DA"/>
    <w:rsid w:val="00A74879"/>
    <w:rsid w:val="00A763CD"/>
    <w:rsid w:val="00A77124"/>
    <w:rsid w:val="00A81706"/>
    <w:rsid w:val="00A84835"/>
    <w:rsid w:val="00A902D7"/>
    <w:rsid w:val="00A90C17"/>
    <w:rsid w:val="00A95E57"/>
    <w:rsid w:val="00A961F1"/>
    <w:rsid w:val="00AA001F"/>
    <w:rsid w:val="00AA0A19"/>
    <w:rsid w:val="00AA214A"/>
    <w:rsid w:val="00AB09BE"/>
    <w:rsid w:val="00AC0694"/>
    <w:rsid w:val="00AC11B6"/>
    <w:rsid w:val="00AC278E"/>
    <w:rsid w:val="00AC5887"/>
    <w:rsid w:val="00AD0AFF"/>
    <w:rsid w:val="00AD20B2"/>
    <w:rsid w:val="00AD4341"/>
    <w:rsid w:val="00AE2C30"/>
    <w:rsid w:val="00AE4AA7"/>
    <w:rsid w:val="00AE52F0"/>
    <w:rsid w:val="00AF5747"/>
    <w:rsid w:val="00AF6FE1"/>
    <w:rsid w:val="00B079D6"/>
    <w:rsid w:val="00B10918"/>
    <w:rsid w:val="00B1380B"/>
    <w:rsid w:val="00B230B1"/>
    <w:rsid w:val="00B237D8"/>
    <w:rsid w:val="00B23DB7"/>
    <w:rsid w:val="00B26A84"/>
    <w:rsid w:val="00B35273"/>
    <w:rsid w:val="00B35F3D"/>
    <w:rsid w:val="00B407B6"/>
    <w:rsid w:val="00B41B9E"/>
    <w:rsid w:val="00B45B44"/>
    <w:rsid w:val="00B51C23"/>
    <w:rsid w:val="00B52033"/>
    <w:rsid w:val="00B54C08"/>
    <w:rsid w:val="00B55BDD"/>
    <w:rsid w:val="00B61162"/>
    <w:rsid w:val="00B62364"/>
    <w:rsid w:val="00B6348D"/>
    <w:rsid w:val="00B66CDA"/>
    <w:rsid w:val="00B67C38"/>
    <w:rsid w:val="00B715F2"/>
    <w:rsid w:val="00B731B8"/>
    <w:rsid w:val="00B80192"/>
    <w:rsid w:val="00B84BB1"/>
    <w:rsid w:val="00B900FE"/>
    <w:rsid w:val="00B96D72"/>
    <w:rsid w:val="00BA5496"/>
    <w:rsid w:val="00BB0118"/>
    <w:rsid w:val="00BB0E33"/>
    <w:rsid w:val="00BB2DFD"/>
    <w:rsid w:val="00BB3D70"/>
    <w:rsid w:val="00BC0F8A"/>
    <w:rsid w:val="00BD0470"/>
    <w:rsid w:val="00BD0DE7"/>
    <w:rsid w:val="00BD1AD7"/>
    <w:rsid w:val="00BD3573"/>
    <w:rsid w:val="00BD4208"/>
    <w:rsid w:val="00BD574A"/>
    <w:rsid w:val="00BE4553"/>
    <w:rsid w:val="00BE54E7"/>
    <w:rsid w:val="00BE6E5B"/>
    <w:rsid w:val="00BF20A1"/>
    <w:rsid w:val="00BF3262"/>
    <w:rsid w:val="00BF3476"/>
    <w:rsid w:val="00BF426F"/>
    <w:rsid w:val="00BF4526"/>
    <w:rsid w:val="00BF4E32"/>
    <w:rsid w:val="00C0008D"/>
    <w:rsid w:val="00C00C4A"/>
    <w:rsid w:val="00C02D80"/>
    <w:rsid w:val="00C03E7C"/>
    <w:rsid w:val="00C05575"/>
    <w:rsid w:val="00C0649B"/>
    <w:rsid w:val="00C14A55"/>
    <w:rsid w:val="00C21889"/>
    <w:rsid w:val="00C223B3"/>
    <w:rsid w:val="00C30C92"/>
    <w:rsid w:val="00C3239E"/>
    <w:rsid w:val="00C33DED"/>
    <w:rsid w:val="00C37D3F"/>
    <w:rsid w:val="00C42002"/>
    <w:rsid w:val="00C43066"/>
    <w:rsid w:val="00C43869"/>
    <w:rsid w:val="00C43B3C"/>
    <w:rsid w:val="00C43FEA"/>
    <w:rsid w:val="00C447B2"/>
    <w:rsid w:val="00C52C12"/>
    <w:rsid w:val="00C54E19"/>
    <w:rsid w:val="00C6210A"/>
    <w:rsid w:val="00C624C3"/>
    <w:rsid w:val="00C64AC1"/>
    <w:rsid w:val="00C66BB0"/>
    <w:rsid w:val="00C70D75"/>
    <w:rsid w:val="00C75818"/>
    <w:rsid w:val="00C8079F"/>
    <w:rsid w:val="00C81DC2"/>
    <w:rsid w:val="00C8435F"/>
    <w:rsid w:val="00C918FA"/>
    <w:rsid w:val="00C91FEC"/>
    <w:rsid w:val="00C948DB"/>
    <w:rsid w:val="00CA1979"/>
    <w:rsid w:val="00CA2E0F"/>
    <w:rsid w:val="00CB4D90"/>
    <w:rsid w:val="00CB7F4C"/>
    <w:rsid w:val="00CC0B87"/>
    <w:rsid w:val="00CC0D90"/>
    <w:rsid w:val="00CC2D62"/>
    <w:rsid w:val="00CC3534"/>
    <w:rsid w:val="00CC3C9B"/>
    <w:rsid w:val="00CC426C"/>
    <w:rsid w:val="00CD1E51"/>
    <w:rsid w:val="00CD52BA"/>
    <w:rsid w:val="00CE0144"/>
    <w:rsid w:val="00CE0EC6"/>
    <w:rsid w:val="00CE2BA9"/>
    <w:rsid w:val="00CE36BF"/>
    <w:rsid w:val="00CE37DD"/>
    <w:rsid w:val="00CE65F7"/>
    <w:rsid w:val="00CF1DC1"/>
    <w:rsid w:val="00CF4275"/>
    <w:rsid w:val="00CF4AD3"/>
    <w:rsid w:val="00CF651B"/>
    <w:rsid w:val="00CF7FF7"/>
    <w:rsid w:val="00D15B9B"/>
    <w:rsid w:val="00D221B3"/>
    <w:rsid w:val="00D236C6"/>
    <w:rsid w:val="00D30FAA"/>
    <w:rsid w:val="00D312CA"/>
    <w:rsid w:val="00D368A8"/>
    <w:rsid w:val="00D41B20"/>
    <w:rsid w:val="00D44944"/>
    <w:rsid w:val="00D4559D"/>
    <w:rsid w:val="00D53A79"/>
    <w:rsid w:val="00D6388B"/>
    <w:rsid w:val="00D67E96"/>
    <w:rsid w:val="00D70D65"/>
    <w:rsid w:val="00D72FDA"/>
    <w:rsid w:val="00D7562A"/>
    <w:rsid w:val="00D766F5"/>
    <w:rsid w:val="00D776C0"/>
    <w:rsid w:val="00D80CA3"/>
    <w:rsid w:val="00D831F4"/>
    <w:rsid w:val="00D86B8A"/>
    <w:rsid w:val="00D917F6"/>
    <w:rsid w:val="00D95AB2"/>
    <w:rsid w:val="00D968C3"/>
    <w:rsid w:val="00D96C4A"/>
    <w:rsid w:val="00DA31C4"/>
    <w:rsid w:val="00DB6D53"/>
    <w:rsid w:val="00DC324B"/>
    <w:rsid w:val="00DC4F62"/>
    <w:rsid w:val="00DD082F"/>
    <w:rsid w:val="00DD3CFB"/>
    <w:rsid w:val="00DD534C"/>
    <w:rsid w:val="00DE3FB7"/>
    <w:rsid w:val="00DE6E00"/>
    <w:rsid w:val="00DE77F6"/>
    <w:rsid w:val="00DF1197"/>
    <w:rsid w:val="00DF5227"/>
    <w:rsid w:val="00DF670D"/>
    <w:rsid w:val="00DF71D2"/>
    <w:rsid w:val="00E012AE"/>
    <w:rsid w:val="00E042A6"/>
    <w:rsid w:val="00E05B88"/>
    <w:rsid w:val="00E110F0"/>
    <w:rsid w:val="00E14078"/>
    <w:rsid w:val="00E15A15"/>
    <w:rsid w:val="00E239A2"/>
    <w:rsid w:val="00E34720"/>
    <w:rsid w:val="00E3642D"/>
    <w:rsid w:val="00E427F6"/>
    <w:rsid w:val="00E436EA"/>
    <w:rsid w:val="00E443B4"/>
    <w:rsid w:val="00E46A39"/>
    <w:rsid w:val="00E5348F"/>
    <w:rsid w:val="00E7068D"/>
    <w:rsid w:val="00E73FC2"/>
    <w:rsid w:val="00E7693E"/>
    <w:rsid w:val="00E81F49"/>
    <w:rsid w:val="00E8442A"/>
    <w:rsid w:val="00E90AA9"/>
    <w:rsid w:val="00E944F0"/>
    <w:rsid w:val="00E94CCC"/>
    <w:rsid w:val="00EA11D0"/>
    <w:rsid w:val="00EA22FE"/>
    <w:rsid w:val="00EA7007"/>
    <w:rsid w:val="00EA7258"/>
    <w:rsid w:val="00EB0FA1"/>
    <w:rsid w:val="00EB664F"/>
    <w:rsid w:val="00EC123F"/>
    <w:rsid w:val="00EC5825"/>
    <w:rsid w:val="00ED1FC1"/>
    <w:rsid w:val="00ED216C"/>
    <w:rsid w:val="00ED2EDF"/>
    <w:rsid w:val="00ED3FBB"/>
    <w:rsid w:val="00EE1892"/>
    <w:rsid w:val="00EE25B1"/>
    <w:rsid w:val="00EE4D3F"/>
    <w:rsid w:val="00EE56B4"/>
    <w:rsid w:val="00EE5C7D"/>
    <w:rsid w:val="00EF30CC"/>
    <w:rsid w:val="00EF4ACF"/>
    <w:rsid w:val="00F00497"/>
    <w:rsid w:val="00F01E88"/>
    <w:rsid w:val="00F034E1"/>
    <w:rsid w:val="00F04409"/>
    <w:rsid w:val="00F07379"/>
    <w:rsid w:val="00F10624"/>
    <w:rsid w:val="00F170A5"/>
    <w:rsid w:val="00F17970"/>
    <w:rsid w:val="00F23BF6"/>
    <w:rsid w:val="00F2504F"/>
    <w:rsid w:val="00F32071"/>
    <w:rsid w:val="00F34AB9"/>
    <w:rsid w:val="00F40522"/>
    <w:rsid w:val="00F44612"/>
    <w:rsid w:val="00F45590"/>
    <w:rsid w:val="00F46DFE"/>
    <w:rsid w:val="00F47115"/>
    <w:rsid w:val="00F5186C"/>
    <w:rsid w:val="00F519D5"/>
    <w:rsid w:val="00F528FE"/>
    <w:rsid w:val="00F53D49"/>
    <w:rsid w:val="00F557A8"/>
    <w:rsid w:val="00F55FCC"/>
    <w:rsid w:val="00F57C84"/>
    <w:rsid w:val="00F61970"/>
    <w:rsid w:val="00F64BF2"/>
    <w:rsid w:val="00F6708E"/>
    <w:rsid w:val="00F716AD"/>
    <w:rsid w:val="00F71C75"/>
    <w:rsid w:val="00F7287C"/>
    <w:rsid w:val="00F73A47"/>
    <w:rsid w:val="00F75388"/>
    <w:rsid w:val="00F8021E"/>
    <w:rsid w:val="00F819B4"/>
    <w:rsid w:val="00F87948"/>
    <w:rsid w:val="00F929AE"/>
    <w:rsid w:val="00F9704F"/>
    <w:rsid w:val="00FB572E"/>
    <w:rsid w:val="00FB5E82"/>
    <w:rsid w:val="00FB6AB1"/>
    <w:rsid w:val="00FB6DAD"/>
    <w:rsid w:val="00FC4694"/>
    <w:rsid w:val="00FD1A8A"/>
    <w:rsid w:val="00FD4CF1"/>
    <w:rsid w:val="00FD7FAD"/>
    <w:rsid w:val="00FE1465"/>
    <w:rsid w:val="00FE1D06"/>
    <w:rsid w:val="00FE3B1F"/>
    <w:rsid w:val="00FF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875313"/>
  <w15:chartTrackingRefBased/>
  <w15:docId w15:val="{21A4260F-E8E2-4A80-BD32-6CB3C4429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1D42"/>
    <w:rPr>
      <w:rFonts w:ascii="Times New Roman" w:eastAsia="Times New Roman" w:hAnsi="Times New Roman"/>
    </w:rPr>
  </w:style>
  <w:style w:type="paragraph" w:styleId="Nagwek5">
    <w:name w:val="heading 5"/>
    <w:basedOn w:val="Normalny"/>
    <w:next w:val="Normalny"/>
    <w:link w:val="Nagwek5Znak"/>
    <w:qFormat/>
    <w:rsid w:val="00E443B4"/>
    <w:pPr>
      <w:numPr>
        <w:ilvl w:val="4"/>
        <w:numId w:val="1"/>
      </w:num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1809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1809C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1809C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1809C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09C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809CE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682A"/>
  </w:style>
  <w:style w:type="character" w:customStyle="1" w:styleId="TekstprzypisudolnegoZnak">
    <w:name w:val="Tekst przypisu dolnego Znak"/>
    <w:link w:val="Tekstprzypisudolnego"/>
    <w:uiPriority w:val="99"/>
    <w:semiHidden/>
    <w:rsid w:val="002E682A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semiHidden/>
    <w:unhideWhenUsed/>
    <w:rsid w:val="002E682A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505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link w:val="HTML-wstpniesformatowany"/>
    <w:uiPriority w:val="99"/>
    <w:rsid w:val="00450524"/>
    <w:rPr>
      <w:rFonts w:ascii="Courier New" w:eastAsia="Times New Roman" w:hAnsi="Courier New" w:cs="Courier New"/>
    </w:rPr>
  </w:style>
  <w:style w:type="character" w:customStyle="1" w:styleId="Nagwek5Znak">
    <w:name w:val="Nagłówek 5 Znak"/>
    <w:link w:val="Nagwek5"/>
    <w:rsid w:val="00E443B4"/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1B64DA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41B9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61C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1C0D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1C0D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C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C0D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B7DD823AD91A46BA7FFD48C791D96B" ma:contentTypeVersion="4" ma:contentTypeDescription="Utwórz nowy dokument." ma:contentTypeScope="" ma:versionID="72e337f909323b533136246103f85474">
  <xsd:schema xmlns:xsd="http://www.w3.org/2001/XMLSchema" xmlns:xs="http://www.w3.org/2001/XMLSchema" xmlns:p="http://schemas.microsoft.com/office/2006/metadata/properties" xmlns:ns2="7305d324-b60a-4d9b-9835-89798394ebd7" targetNamespace="http://schemas.microsoft.com/office/2006/metadata/properties" ma:root="true" ma:fieldsID="85f4ed82c4bfbbfdab9c808192a317af" ns2:_="">
    <xsd:import namespace="7305d324-b60a-4d9b-9835-89798394eb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05d324-b60a-4d9b-9835-89798394eb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264620-5254-4B49-88C7-F222427ACB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05d324-b60a-4d9b-9835-89798394eb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7DED70-1F14-46C7-8FE9-9F7629B05F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8730D6-EA1D-4174-A4F3-33A263E3E1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A246C4-1879-408D-A75E-E6AE8E022D6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325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ROK AKADEMICKI  2013/2014 – SEMESTR ZIMOWY</vt:lpstr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ROK AKADEMICKI  2013/2014 – SEMESTR ZIMOWY</dc:title>
  <dc:subject/>
  <dc:creator>Barbara Mażbic-Kulma</dc:creator>
  <cp:keywords/>
  <dc:description/>
  <cp:lastModifiedBy>Aneta Olkowska</cp:lastModifiedBy>
  <cp:revision>4</cp:revision>
  <cp:lastPrinted>2025-02-24T12:21:00Z</cp:lastPrinted>
  <dcterms:created xsi:type="dcterms:W3CDTF">2025-07-01T13:15:00Z</dcterms:created>
  <dcterms:modified xsi:type="dcterms:W3CDTF">2025-07-09T15:09:00Z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0x0101009BB7DD823AD91A46BA7FFD48C791D96B</vt:lpwstr>
  </property>
</Properties>
</file>